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A163" w14:textId="77777777" w:rsidR="00A63DCA" w:rsidRDefault="00A63DCA" w:rsidP="00887DC4">
      <w:pPr>
        <w:keepNext/>
        <w:keepLines/>
        <w:spacing w:before="240"/>
        <w:jc w:val="center"/>
        <w:outlineLvl w:val="0"/>
        <w:rPr>
          <w:b/>
          <w:bCs/>
          <w:color w:val="2F5496"/>
          <w:sz w:val="32"/>
          <w:szCs w:val="32"/>
          <w:lang w:eastAsia="de-CH"/>
        </w:rPr>
      </w:pPr>
    </w:p>
    <w:p w14:paraId="0C202BA2" w14:textId="2666EF5D" w:rsidR="007F0503" w:rsidRPr="00EF7474" w:rsidRDefault="000460F1" w:rsidP="00887DC4">
      <w:pPr>
        <w:keepNext/>
        <w:keepLines/>
        <w:spacing w:before="240"/>
        <w:jc w:val="center"/>
        <w:outlineLvl w:val="0"/>
        <w:rPr>
          <w:b/>
          <w:bCs/>
          <w:color w:val="2F5496"/>
          <w:sz w:val="32"/>
          <w:szCs w:val="32"/>
          <w:lang w:val="it-IT" w:eastAsia="de-CH"/>
        </w:rPr>
      </w:pPr>
      <w:bookmarkStart w:id="0" w:name="_Toc160787301"/>
      <w:r>
        <w:rPr>
          <w:noProof/>
        </w:rPr>
        <w:drawing>
          <wp:anchor distT="0" distB="0" distL="114300" distR="114300" simplePos="0" relativeHeight="251658244" behindDoc="0" locked="0" layoutInCell="1" allowOverlap="1" wp14:anchorId="7032922E" wp14:editId="17327C50">
            <wp:simplePos x="0" y="0"/>
            <wp:positionH relativeFrom="page">
              <wp:posOffset>4114800</wp:posOffset>
            </wp:positionH>
            <wp:positionV relativeFrom="page">
              <wp:posOffset>390525</wp:posOffset>
            </wp:positionV>
            <wp:extent cx="2952115" cy="601345"/>
            <wp:effectExtent l="0" t="0" r="635" b="825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F6" w:rsidRPr="00FC6E13">
        <w:rPr>
          <w:lang w:val="it-IT"/>
        </w:rPr>
        <w:t xml:space="preserve"> </w:t>
      </w:r>
      <w:r w:rsidR="00A549F6" w:rsidRPr="00EF7474">
        <w:rPr>
          <w:b/>
          <w:bCs/>
          <w:color w:val="2F5496"/>
          <w:sz w:val="32"/>
          <w:szCs w:val="32"/>
          <w:lang w:val="it-IT" w:eastAsia="de-CH"/>
        </w:rPr>
        <w:t>Procedura di equivalenza</w:t>
      </w:r>
      <w:r w:rsidR="007F0503" w:rsidRPr="00EF7474">
        <w:rPr>
          <w:b/>
          <w:bCs/>
          <w:color w:val="2F5496"/>
          <w:sz w:val="32"/>
          <w:szCs w:val="32"/>
          <w:lang w:val="it-IT" w:eastAsia="de-CH"/>
        </w:rPr>
        <w:t xml:space="preserve"> </w:t>
      </w:r>
      <w:bookmarkEnd w:id="0"/>
      <w:r w:rsidR="00EF7474" w:rsidRPr="00EF7474">
        <w:rPr>
          <w:b/>
          <w:bCs/>
          <w:color w:val="2F5496"/>
          <w:sz w:val="32"/>
          <w:szCs w:val="32"/>
          <w:lang w:val="it-IT" w:eastAsia="de-CH"/>
        </w:rPr>
        <w:t xml:space="preserve">First Aid </w:t>
      </w:r>
      <w:r w:rsidR="00683313">
        <w:rPr>
          <w:b/>
          <w:bCs/>
          <w:color w:val="2F5496"/>
          <w:sz w:val="32"/>
          <w:szCs w:val="32"/>
          <w:lang w:val="it-IT" w:eastAsia="de-CH"/>
        </w:rPr>
        <w:t xml:space="preserve">Livello </w:t>
      </w:r>
      <w:r w:rsidR="00EF7474" w:rsidRPr="00EF7474">
        <w:rPr>
          <w:b/>
          <w:bCs/>
          <w:color w:val="2F5496"/>
          <w:sz w:val="32"/>
          <w:szCs w:val="32"/>
          <w:lang w:val="it-IT" w:eastAsia="de-CH"/>
        </w:rPr>
        <w:t>IAS</w:t>
      </w:r>
    </w:p>
    <w:p w14:paraId="49369AFA" w14:textId="77777777" w:rsidR="007F0503" w:rsidRPr="00EF7474" w:rsidRDefault="007F0503" w:rsidP="007F0503">
      <w:pPr>
        <w:tabs>
          <w:tab w:val="left" w:pos="4820"/>
        </w:tabs>
        <w:jc w:val="center"/>
        <w:rPr>
          <w:sz w:val="40"/>
          <w:szCs w:val="40"/>
          <w:lang w:val="it-IT" w:eastAsia="de-CH"/>
        </w:rPr>
      </w:pPr>
    </w:p>
    <w:p w14:paraId="4EE43A57" w14:textId="2FA5F267" w:rsidR="007F0503" w:rsidRPr="008A5C1B" w:rsidRDefault="00676E3B" w:rsidP="007F0503">
      <w:pPr>
        <w:tabs>
          <w:tab w:val="left" w:pos="4820"/>
        </w:tabs>
        <w:rPr>
          <w:sz w:val="20"/>
          <w:szCs w:val="20"/>
          <w:lang w:val="it-IT" w:eastAsia="de-CH"/>
        </w:rPr>
      </w:pPr>
      <w:r w:rsidRPr="008A5C1B">
        <w:rPr>
          <w:sz w:val="20"/>
          <w:szCs w:val="20"/>
          <w:lang w:val="it-IT" w:eastAsia="de-CH"/>
        </w:rPr>
        <w:t>Informazioni sull'organismo responsabile (organizzazione di formazione / servizio di trasporto / IAS):</w:t>
      </w: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7F0503" w:rsidRPr="008A5C1B" w14:paraId="04D2BEB5" w14:textId="77777777" w:rsidTr="007F0503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D6C" w14:textId="0DE28087" w:rsidR="007F0503" w:rsidRPr="008A5C1B" w:rsidRDefault="00FC6E13" w:rsidP="007F0503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8A5C1B">
              <w:rPr>
                <w:sz w:val="20"/>
                <w:szCs w:val="20"/>
              </w:rPr>
              <w:t>Nome</w:t>
            </w:r>
            <w:r w:rsidR="00104A6D" w:rsidRPr="008A5C1B">
              <w:rPr>
                <w:sz w:val="20"/>
                <w:szCs w:val="20"/>
              </w:rPr>
              <w:t>:</w:t>
            </w:r>
            <w:r w:rsidR="00F9680C" w:rsidRPr="008A5C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13056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03436"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7F0503" w:rsidRPr="008A5C1B" w14:paraId="016357B7" w14:textId="77777777" w:rsidTr="007F0503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A65" w14:textId="760DD444" w:rsidR="007F0503" w:rsidRPr="008A5C1B" w:rsidRDefault="00B367F8" w:rsidP="007F0503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8A5C1B">
              <w:rPr>
                <w:sz w:val="20"/>
                <w:szCs w:val="20"/>
              </w:rPr>
              <w:t>I</w:t>
            </w:r>
            <w:r w:rsidR="00D27F1F" w:rsidRPr="008A5C1B">
              <w:rPr>
                <w:sz w:val="20"/>
                <w:szCs w:val="20"/>
              </w:rPr>
              <w:t>ndirizzo</w:t>
            </w:r>
            <w:r w:rsidR="00104A6D" w:rsidRPr="008A5C1B">
              <w:rPr>
                <w:sz w:val="20"/>
                <w:szCs w:val="20"/>
              </w:rPr>
              <w:t>:</w:t>
            </w:r>
            <w:r w:rsidR="00F9680C" w:rsidRPr="008A5C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715863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03436"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7F0503" w:rsidRPr="008A5C1B" w14:paraId="4614899B" w14:textId="77777777" w:rsidTr="007F0503">
        <w:sdt>
          <w:sdtPr>
            <w:rPr>
              <w:sz w:val="20"/>
              <w:szCs w:val="20"/>
            </w:rPr>
            <w:id w:val="-3164252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28C4D8" w14:textId="1F7902A0" w:rsidR="007F0503" w:rsidRPr="008A5C1B" w:rsidRDefault="00903436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1CEFDD45" w14:textId="77777777" w:rsidR="007F0503" w:rsidRPr="008A5C1B" w:rsidRDefault="007F0503" w:rsidP="007F0503">
      <w:pPr>
        <w:tabs>
          <w:tab w:val="left" w:pos="4820"/>
        </w:tabs>
        <w:rPr>
          <w:sz w:val="20"/>
          <w:szCs w:val="20"/>
          <w:lang w:eastAsia="de-CH"/>
        </w:rPr>
      </w:pPr>
    </w:p>
    <w:p w14:paraId="060C2FCB" w14:textId="77777777" w:rsidR="00EE6BC0" w:rsidRPr="008A5C1B" w:rsidRDefault="00EE6BC0" w:rsidP="00EE6BC0">
      <w:pPr>
        <w:tabs>
          <w:tab w:val="left" w:pos="4820"/>
        </w:tabs>
        <w:spacing w:after="160" w:line="256" w:lineRule="auto"/>
        <w:contextualSpacing/>
        <w:rPr>
          <w:sz w:val="20"/>
          <w:szCs w:val="20"/>
          <w:lang w:val="it-IT" w:eastAsia="de-CH"/>
        </w:rPr>
      </w:pPr>
      <w:r w:rsidRPr="008A5C1B">
        <w:rPr>
          <w:sz w:val="20"/>
          <w:szCs w:val="20"/>
          <w:lang w:val="it-IT" w:eastAsia="de-CH"/>
        </w:rPr>
        <w:t>Procedura di equivalenza per il seguente livello di First Aid IAS:</w:t>
      </w:r>
    </w:p>
    <w:p w14:paraId="13F1D9B3" w14:textId="2818881D" w:rsidR="007F0503" w:rsidRPr="001C18DF" w:rsidRDefault="003044EE" w:rsidP="008C7192">
      <w:pPr>
        <w:tabs>
          <w:tab w:val="left" w:pos="4820"/>
        </w:tabs>
        <w:spacing w:after="160" w:line="256" w:lineRule="auto"/>
        <w:ind w:left="567"/>
        <w:contextualSpacing/>
        <w:rPr>
          <w:rFonts w:eastAsia="Calibri"/>
          <w:noProof/>
          <w:sz w:val="20"/>
          <w:szCs w:val="20"/>
          <w:u w:val="single"/>
          <w:lang w:val="en-US" w:eastAsia="en-US"/>
        </w:rPr>
      </w:pPr>
      <w:sdt>
        <w:sdtPr>
          <w:rPr>
            <w:rFonts w:eastAsia="Calibri"/>
            <w:noProof/>
            <w:sz w:val="20"/>
            <w:szCs w:val="20"/>
            <w:u w:val="single"/>
            <w:lang w:val="en-US" w:eastAsia="en-US"/>
          </w:rPr>
          <w:id w:val="-83576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0"/>
              <w:szCs w:val="20"/>
              <w:u w:val="single"/>
              <w:lang w:val="en-US" w:eastAsia="en-US"/>
            </w:rPr>
            <w:t>☐</w:t>
          </w:r>
        </w:sdtContent>
      </w:sdt>
      <w:r w:rsidR="00F64633" w:rsidRPr="001C18DF">
        <w:rPr>
          <w:rFonts w:eastAsia="Calibri"/>
          <w:noProof/>
          <w:sz w:val="20"/>
          <w:szCs w:val="20"/>
          <w:u w:val="single"/>
          <w:lang w:val="en-US" w:eastAsia="en-US"/>
        </w:rPr>
        <w:t xml:space="preserve"> </w:t>
      </w:r>
      <w:r w:rsidR="007F0503" w:rsidRPr="001C18DF">
        <w:rPr>
          <w:rFonts w:eastAsia="Calibri"/>
          <w:noProof/>
          <w:sz w:val="20"/>
          <w:szCs w:val="20"/>
          <w:u w:val="single"/>
          <w:lang w:val="en-US" w:eastAsia="en-US"/>
        </w:rPr>
        <w:t xml:space="preserve">First Aid </w:t>
      </w:r>
      <w:r w:rsidR="00D27F1F" w:rsidRPr="001C18DF">
        <w:rPr>
          <w:rFonts w:eastAsia="Calibri"/>
          <w:noProof/>
          <w:sz w:val="20"/>
          <w:szCs w:val="20"/>
          <w:u w:val="single"/>
          <w:lang w:val="en-US" w:eastAsia="en-US"/>
        </w:rPr>
        <w:t>Livello</w:t>
      </w:r>
      <w:r w:rsidR="007F0503" w:rsidRPr="001C18DF">
        <w:rPr>
          <w:rFonts w:eastAsia="Calibri"/>
          <w:noProof/>
          <w:sz w:val="20"/>
          <w:szCs w:val="20"/>
          <w:u w:val="single"/>
          <w:lang w:val="en-US" w:eastAsia="en-US"/>
        </w:rPr>
        <w:t xml:space="preserve"> 1 I</w:t>
      </w:r>
      <w:r w:rsidR="00D27F1F" w:rsidRPr="001C18DF">
        <w:rPr>
          <w:rFonts w:eastAsia="Calibri"/>
          <w:noProof/>
          <w:sz w:val="20"/>
          <w:szCs w:val="20"/>
          <w:u w:val="single"/>
          <w:lang w:val="en-US" w:eastAsia="en-US"/>
        </w:rPr>
        <w:t>AS</w:t>
      </w:r>
    </w:p>
    <w:p w14:paraId="4039647F" w14:textId="0B558B61" w:rsidR="007F0503" w:rsidRPr="008A5C1B" w:rsidRDefault="003044EE" w:rsidP="00F64633">
      <w:pPr>
        <w:tabs>
          <w:tab w:val="left" w:pos="4820"/>
        </w:tabs>
        <w:spacing w:after="160" w:line="256" w:lineRule="auto"/>
        <w:ind w:left="567"/>
        <w:contextualSpacing/>
        <w:rPr>
          <w:rFonts w:eastAsia="Calibri"/>
          <w:noProof/>
          <w:sz w:val="20"/>
          <w:szCs w:val="20"/>
          <w:u w:val="single"/>
          <w:lang w:val="en-US" w:eastAsia="en-US"/>
        </w:rPr>
      </w:pPr>
      <w:sdt>
        <w:sdtPr>
          <w:rPr>
            <w:rFonts w:eastAsia="Calibri"/>
            <w:noProof/>
            <w:sz w:val="20"/>
            <w:szCs w:val="20"/>
            <w:u w:val="single"/>
            <w:lang w:val="en-US" w:eastAsia="en-US"/>
          </w:rPr>
          <w:id w:val="179610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8DF">
            <w:rPr>
              <w:rFonts w:ascii="MS Gothic" w:eastAsia="MS Gothic" w:hAnsi="MS Gothic" w:hint="eastAsia"/>
              <w:noProof/>
              <w:sz w:val="20"/>
              <w:szCs w:val="20"/>
              <w:u w:val="single"/>
              <w:lang w:val="en-US" w:eastAsia="en-US"/>
            </w:rPr>
            <w:t>☐</w:t>
          </w:r>
        </w:sdtContent>
      </w:sdt>
      <w:r w:rsidR="000C5300" w:rsidRPr="008A5C1B">
        <w:rPr>
          <w:rFonts w:eastAsia="Calibri"/>
          <w:noProof/>
          <w:sz w:val="20"/>
          <w:szCs w:val="20"/>
          <w:u w:val="single"/>
          <w:lang w:val="en-US" w:eastAsia="en-US"/>
        </w:rPr>
        <w:t xml:space="preserve"> </w:t>
      </w:r>
      <w:r w:rsidR="007F0503" w:rsidRPr="008A5C1B">
        <w:rPr>
          <w:rFonts w:eastAsia="Calibri"/>
          <w:noProof/>
          <w:sz w:val="20"/>
          <w:szCs w:val="20"/>
          <w:u w:val="single"/>
          <w:lang w:val="en-US" w:eastAsia="en-US"/>
        </w:rPr>
        <w:t xml:space="preserve">First Aid </w:t>
      </w:r>
      <w:r w:rsidR="00D27F1F" w:rsidRPr="008A5C1B">
        <w:rPr>
          <w:rFonts w:eastAsia="Calibri"/>
          <w:noProof/>
          <w:sz w:val="20"/>
          <w:szCs w:val="20"/>
          <w:u w:val="single"/>
          <w:lang w:val="en-US" w:eastAsia="en-US"/>
        </w:rPr>
        <w:t>Livello</w:t>
      </w:r>
      <w:r w:rsidR="007F0503" w:rsidRPr="008A5C1B">
        <w:rPr>
          <w:rFonts w:eastAsia="Calibri"/>
          <w:noProof/>
          <w:sz w:val="20"/>
          <w:szCs w:val="20"/>
          <w:u w:val="single"/>
          <w:lang w:val="en-US" w:eastAsia="en-US"/>
        </w:rPr>
        <w:t xml:space="preserve"> 2 I</w:t>
      </w:r>
      <w:r w:rsidR="00D27F1F" w:rsidRPr="008A5C1B">
        <w:rPr>
          <w:rFonts w:eastAsia="Calibri"/>
          <w:noProof/>
          <w:sz w:val="20"/>
          <w:szCs w:val="20"/>
          <w:u w:val="single"/>
          <w:lang w:val="en-US" w:eastAsia="en-US"/>
        </w:rPr>
        <w:t>AS</w:t>
      </w:r>
    </w:p>
    <w:p w14:paraId="74D12603" w14:textId="232168E7" w:rsidR="007F0503" w:rsidRDefault="003044EE" w:rsidP="00F64633">
      <w:pPr>
        <w:tabs>
          <w:tab w:val="left" w:pos="4820"/>
        </w:tabs>
        <w:spacing w:after="160" w:line="256" w:lineRule="auto"/>
        <w:ind w:left="567"/>
        <w:contextualSpacing/>
        <w:rPr>
          <w:rFonts w:eastAsia="Calibri"/>
          <w:noProof/>
          <w:sz w:val="20"/>
          <w:szCs w:val="20"/>
          <w:u w:val="single"/>
          <w:lang w:val="it-IT" w:eastAsia="en-US"/>
        </w:rPr>
      </w:pPr>
      <w:sdt>
        <w:sdtPr>
          <w:rPr>
            <w:rFonts w:eastAsia="Calibri"/>
            <w:noProof/>
            <w:sz w:val="20"/>
            <w:szCs w:val="20"/>
            <w:u w:val="single"/>
            <w:lang w:val="it-IT" w:eastAsia="en-US"/>
          </w:rPr>
          <w:id w:val="-153626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633" w:rsidRPr="008A5C1B">
            <w:rPr>
              <w:rFonts w:ascii="Segoe UI Symbol" w:eastAsia="MS Gothic" w:hAnsi="Segoe UI Symbol" w:cs="Segoe UI Symbol"/>
              <w:noProof/>
              <w:sz w:val="20"/>
              <w:szCs w:val="20"/>
              <w:u w:val="single"/>
              <w:lang w:val="it-IT" w:eastAsia="en-US"/>
            </w:rPr>
            <w:t>☐</w:t>
          </w:r>
        </w:sdtContent>
      </w:sdt>
      <w:r w:rsidR="000C5300" w:rsidRPr="008A5C1B">
        <w:rPr>
          <w:rFonts w:eastAsia="Calibri"/>
          <w:noProof/>
          <w:sz w:val="20"/>
          <w:szCs w:val="20"/>
          <w:u w:val="single"/>
          <w:lang w:val="it-IT" w:eastAsia="en-US"/>
        </w:rPr>
        <w:t xml:space="preserve"> </w:t>
      </w:r>
      <w:r w:rsidR="007F0503" w:rsidRPr="008A5C1B">
        <w:rPr>
          <w:rFonts w:eastAsia="Calibri"/>
          <w:noProof/>
          <w:sz w:val="20"/>
          <w:szCs w:val="20"/>
          <w:u w:val="single"/>
          <w:lang w:val="it-IT" w:eastAsia="en-US"/>
        </w:rPr>
        <w:t xml:space="preserve">First Aid </w:t>
      </w:r>
      <w:r w:rsidR="00D27F1F" w:rsidRPr="008A5C1B">
        <w:rPr>
          <w:rFonts w:eastAsia="Calibri"/>
          <w:noProof/>
          <w:sz w:val="20"/>
          <w:szCs w:val="20"/>
          <w:u w:val="single"/>
          <w:lang w:val="it-IT" w:eastAsia="en-US"/>
        </w:rPr>
        <w:t>Livello</w:t>
      </w:r>
      <w:r w:rsidR="007F0503" w:rsidRPr="008A5C1B">
        <w:rPr>
          <w:rFonts w:eastAsia="Calibri"/>
          <w:noProof/>
          <w:sz w:val="20"/>
          <w:szCs w:val="20"/>
          <w:u w:val="single"/>
          <w:lang w:val="it-IT" w:eastAsia="en-US"/>
        </w:rPr>
        <w:t xml:space="preserve"> 3 I</w:t>
      </w:r>
      <w:r w:rsidR="00D27F1F" w:rsidRPr="008A5C1B">
        <w:rPr>
          <w:rFonts w:eastAsia="Calibri"/>
          <w:noProof/>
          <w:sz w:val="20"/>
          <w:szCs w:val="20"/>
          <w:u w:val="single"/>
          <w:lang w:val="it-IT" w:eastAsia="en-US"/>
        </w:rPr>
        <w:t>AS</w:t>
      </w:r>
    </w:p>
    <w:p w14:paraId="7190BEBF" w14:textId="77777777" w:rsidR="008A5C1B" w:rsidRPr="008A5C1B" w:rsidRDefault="008A5C1B" w:rsidP="00F64633">
      <w:pPr>
        <w:tabs>
          <w:tab w:val="left" w:pos="4820"/>
        </w:tabs>
        <w:spacing w:after="160" w:line="256" w:lineRule="auto"/>
        <w:ind w:left="567"/>
        <w:contextualSpacing/>
        <w:rPr>
          <w:rFonts w:eastAsia="Calibri"/>
          <w:noProof/>
          <w:sz w:val="20"/>
          <w:szCs w:val="20"/>
          <w:u w:val="single"/>
          <w:lang w:val="it-IT" w:eastAsia="en-US"/>
        </w:rPr>
      </w:pPr>
    </w:p>
    <w:p w14:paraId="767A96E5" w14:textId="70738425" w:rsidR="00BD2B4C" w:rsidRPr="008A5C1B" w:rsidRDefault="00BD2B4C" w:rsidP="00BD2B4C">
      <w:pPr>
        <w:rPr>
          <w:sz w:val="20"/>
          <w:szCs w:val="20"/>
          <w:lang w:val="it-IT"/>
        </w:rPr>
      </w:pPr>
      <w:r w:rsidRPr="008A5C1B">
        <w:rPr>
          <w:sz w:val="20"/>
          <w:szCs w:val="20"/>
          <w:lang w:val="it-IT"/>
        </w:rPr>
        <w:t xml:space="preserve">Dati </w:t>
      </w:r>
      <w:r w:rsidR="002734D4" w:rsidRPr="008A5C1B">
        <w:rPr>
          <w:sz w:val="20"/>
          <w:szCs w:val="20"/>
          <w:lang w:val="it-IT"/>
        </w:rPr>
        <w:t>del richiedente:</w:t>
      </w: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71"/>
      </w:tblGrid>
      <w:tr w:rsidR="007F0503" w:rsidRPr="008A5C1B" w14:paraId="428C2E18" w14:textId="77777777" w:rsidTr="0004064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6586" w14:textId="4EA0D430" w:rsidR="007F0503" w:rsidRPr="008A5C1B" w:rsidRDefault="00037483" w:rsidP="007F0503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8A5C1B">
              <w:rPr>
                <w:sz w:val="20"/>
                <w:szCs w:val="20"/>
              </w:rPr>
              <w:t>Nome</w:t>
            </w:r>
          </w:p>
        </w:tc>
        <w:sdt>
          <w:sdtPr>
            <w:rPr>
              <w:sz w:val="20"/>
              <w:szCs w:val="20"/>
            </w:rPr>
            <w:id w:val="11409327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00BE2B" w14:textId="2E1C1828" w:rsidR="007F0503" w:rsidRPr="008A5C1B" w:rsidRDefault="00C67029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F0503" w:rsidRPr="008A5C1B" w14:paraId="5A1D2333" w14:textId="77777777" w:rsidTr="0004064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2A95" w14:textId="347F7765" w:rsidR="007F0503" w:rsidRPr="008A5C1B" w:rsidRDefault="00AA0F27" w:rsidP="007F0503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8A5C1B">
              <w:rPr>
                <w:sz w:val="20"/>
                <w:szCs w:val="20"/>
              </w:rPr>
              <w:t>Cognome</w:t>
            </w:r>
          </w:p>
        </w:tc>
        <w:sdt>
          <w:sdtPr>
            <w:rPr>
              <w:sz w:val="20"/>
              <w:szCs w:val="20"/>
            </w:rPr>
            <w:id w:val="-1980452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5B6420" w14:textId="35FC97A4" w:rsidR="007F0503" w:rsidRPr="008A5C1B" w:rsidRDefault="00C67029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F0503" w:rsidRPr="008A5C1B" w14:paraId="19C293DE" w14:textId="77777777" w:rsidTr="0004064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33DF" w14:textId="58688FEA" w:rsidR="007F0503" w:rsidRPr="008A5C1B" w:rsidRDefault="00AA0F27" w:rsidP="007F0503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8A5C1B">
              <w:rPr>
                <w:sz w:val="20"/>
                <w:szCs w:val="20"/>
              </w:rPr>
              <w:t>Data di nscita</w:t>
            </w:r>
            <w:r w:rsidR="007F0503" w:rsidRPr="008A5C1B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0683395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BEAB68" w14:textId="4024CED7" w:rsidR="007F0503" w:rsidRPr="008A5C1B" w:rsidRDefault="00F20704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F0503" w:rsidRPr="008A5C1B" w14:paraId="3E512AE6" w14:textId="77777777" w:rsidTr="0004064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7261" w14:textId="17E28E0A" w:rsidR="007F0503" w:rsidRPr="008A5C1B" w:rsidRDefault="00B956F7" w:rsidP="007F0503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8A5C1B">
              <w:rPr>
                <w:sz w:val="20"/>
                <w:szCs w:val="20"/>
              </w:rPr>
              <w:t xml:space="preserve">Adresse </w:t>
            </w:r>
          </w:p>
        </w:tc>
        <w:sdt>
          <w:sdtPr>
            <w:rPr>
              <w:sz w:val="20"/>
              <w:szCs w:val="20"/>
            </w:rPr>
            <w:id w:val="-16662299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C3DF0F" w14:textId="02C5DD38" w:rsidR="007F0503" w:rsidRPr="008A5C1B" w:rsidRDefault="00C67029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F0503" w:rsidRPr="008A5C1B" w14:paraId="37FBB096" w14:textId="77777777" w:rsidTr="0004064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9B56" w14:textId="14F28B53" w:rsidR="007F0503" w:rsidRPr="008A5C1B" w:rsidRDefault="00040648" w:rsidP="007F0503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8A5C1B">
              <w:rPr>
                <w:sz w:val="20"/>
                <w:szCs w:val="20"/>
              </w:rPr>
              <w:t>Codice postale, Luogo</w:t>
            </w:r>
          </w:p>
        </w:tc>
        <w:sdt>
          <w:sdtPr>
            <w:rPr>
              <w:sz w:val="20"/>
              <w:szCs w:val="20"/>
            </w:rPr>
            <w:id w:val="16400671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3F0DA8" w14:textId="036FA114" w:rsidR="007F0503" w:rsidRPr="008A5C1B" w:rsidRDefault="00C67029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F0503" w:rsidRPr="008A5C1B" w14:paraId="13FB4998" w14:textId="77777777" w:rsidTr="0004064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3A11" w14:textId="23703180" w:rsidR="007F0503" w:rsidRPr="008A5C1B" w:rsidRDefault="00FB4B75" w:rsidP="007F0503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8A5C1B">
              <w:rPr>
                <w:sz w:val="20"/>
                <w:szCs w:val="20"/>
              </w:rPr>
              <w:t>Indirizzo e-mail</w:t>
            </w:r>
          </w:p>
        </w:tc>
        <w:sdt>
          <w:sdtPr>
            <w:rPr>
              <w:sz w:val="20"/>
              <w:szCs w:val="20"/>
            </w:rPr>
            <w:id w:val="13898417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6A7445" w14:textId="4BE437F5" w:rsidR="007F0503" w:rsidRPr="008A5C1B" w:rsidRDefault="00C67029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2A430D7C" w14:textId="77777777" w:rsidR="007F0503" w:rsidRPr="008A5C1B" w:rsidRDefault="007F0503" w:rsidP="007F0503">
      <w:pPr>
        <w:tabs>
          <w:tab w:val="left" w:pos="4820"/>
        </w:tabs>
        <w:rPr>
          <w:sz w:val="20"/>
          <w:szCs w:val="20"/>
          <w:lang w:eastAsia="de-CH"/>
        </w:rPr>
      </w:pPr>
    </w:p>
    <w:p w14:paraId="6969098A" w14:textId="509713F7" w:rsidR="007F0503" w:rsidRPr="008A5C1B" w:rsidRDefault="001F66E0" w:rsidP="007F0503">
      <w:pPr>
        <w:tabs>
          <w:tab w:val="left" w:pos="4820"/>
        </w:tabs>
        <w:rPr>
          <w:sz w:val="20"/>
          <w:szCs w:val="20"/>
          <w:lang w:eastAsia="de-CH"/>
        </w:rPr>
      </w:pPr>
      <w:r w:rsidRPr="008A5C1B">
        <w:rPr>
          <w:sz w:val="20"/>
          <w:szCs w:val="20"/>
          <w:lang w:val="fr-CH" w:eastAsia="de-CH"/>
        </w:rPr>
        <w:t>Indirizzo di fatturazione</w:t>
      </w:r>
      <w:r w:rsidR="00CA78CA" w:rsidRPr="008A5C1B">
        <w:rPr>
          <w:sz w:val="20"/>
          <w:szCs w:val="20"/>
          <w:lang w:val="fr-CH" w:eastAsia="de-CH"/>
        </w:rPr>
        <w:t xml:space="preserve"> </w:t>
      </w:r>
      <w:r w:rsidR="007F0503" w:rsidRPr="008A5C1B">
        <w:rPr>
          <w:sz w:val="20"/>
          <w:szCs w:val="20"/>
          <w:lang w:eastAsia="de-CH"/>
        </w:rPr>
        <w:t xml:space="preserve">: </w:t>
      </w: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7F0503" w:rsidRPr="008A5C1B" w14:paraId="77CEEF62" w14:textId="77777777" w:rsidTr="007F0503">
        <w:sdt>
          <w:sdtPr>
            <w:rPr>
              <w:sz w:val="20"/>
              <w:szCs w:val="20"/>
            </w:rPr>
            <w:id w:val="-16069580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9FD583" w14:textId="356BD67A" w:rsidR="007F0503" w:rsidRPr="008A5C1B" w:rsidRDefault="00903436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F0503" w:rsidRPr="008A5C1B" w14:paraId="37A57BA8" w14:textId="77777777" w:rsidTr="007F0503">
        <w:sdt>
          <w:sdtPr>
            <w:rPr>
              <w:sz w:val="20"/>
              <w:szCs w:val="20"/>
            </w:rPr>
            <w:id w:val="9633046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C278EA" w14:textId="7898D7CA" w:rsidR="007F0503" w:rsidRPr="008A5C1B" w:rsidRDefault="00903436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F0503" w:rsidRPr="008A5C1B" w14:paraId="3AE1C8C0" w14:textId="77777777" w:rsidTr="007F0503">
        <w:sdt>
          <w:sdtPr>
            <w:rPr>
              <w:sz w:val="20"/>
              <w:szCs w:val="20"/>
            </w:rPr>
            <w:id w:val="-21234545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859CEB" w14:textId="04842FE2" w:rsidR="007F0503" w:rsidRPr="008A5C1B" w:rsidRDefault="00903436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F0503" w:rsidRPr="008A5C1B" w14:paraId="4968AD6F" w14:textId="77777777" w:rsidTr="007F0503">
        <w:sdt>
          <w:sdtPr>
            <w:rPr>
              <w:sz w:val="20"/>
              <w:szCs w:val="20"/>
            </w:rPr>
            <w:id w:val="17651874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DF3E60" w14:textId="29FC3EB6" w:rsidR="007F0503" w:rsidRPr="008A5C1B" w:rsidRDefault="00903436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4FD25CE2" w14:textId="77777777" w:rsidR="007F0503" w:rsidRPr="008A5C1B" w:rsidRDefault="007F0503" w:rsidP="007F0503">
      <w:pPr>
        <w:tabs>
          <w:tab w:val="left" w:pos="4820"/>
        </w:tabs>
        <w:rPr>
          <w:sz w:val="20"/>
          <w:szCs w:val="20"/>
          <w:lang w:eastAsia="de-CH"/>
        </w:rPr>
      </w:pPr>
    </w:p>
    <w:p w14:paraId="5442279C" w14:textId="0C22C62E" w:rsidR="007F0503" w:rsidRPr="008A5C1B" w:rsidRDefault="00CA78CA" w:rsidP="007F0503">
      <w:pPr>
        <w:tabs>
          <w:tab w:val="left" w:pos="4820"/>
        </w:tabs>
        <w:rPr>
          <w:sz w:val="20"/>
          <w:szCs w:val="20"/>
          <w:lang w:eastAsia="de-CH"/>
        </w:rPr>
      </w:pPr>
      <w:r w:rsidRPr="008A5C1B">
        <w:rPr>
          <w:sz w:val="20"/>
          <w:szCs w:val="20"/>
          <w:lang w:val="fr-CH" w:eastAsia="de-CH"/>
        </w:rPr>
        <w:t>Motivo della richiesta :</w:t>
      </w: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7F0503" w:rsidRPr="008A5C1B" w14:paraId="7394F6BC" w14:textId="77777777" w:rsidTr="007F0503">
        <w:sdt>
          <w:sdtPr>
            <w:rPr>
              <w:sz w:val="20"/>
              <w:szCs w:val="20"/>
            </w:rPr>
            <w:id w:val="9190614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F67FE4" w14:textId="56E059D7" w:rsidR="007F0503" w:rsidRPr="008A5C1B" w:rsidRDefault="00903436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F0503" w:rsidRPr="008A5C1B" w14:paraId="5A32D69B" w14:textId="77777777" w:rsidTr="007F0503">
        <w:sdt>
          <w:sdtPr>
            <w:rPr>
              <w:sz w:val="20"/>
              <w:szCs w:val="20"/>
            </w:rPr>
            <w:id w:val="-11068050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CA913E" w14:textId="39DFD1F8" w:rsidR="007F0503" w:rsidRPr="008A5C1B" w:rsidRDefault="00903436" w:rsidP="007F0503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8A5C1B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6B5FE567" w14:textId="77777777" w:rsidR="007F0503" w:rsidRPr="007F0503" w:rsidRDefault="007F0503" w:rsidP="007F0503">
      <w:pPr>
        <w:tabs>
          <w:tab w:val="left" w:pos="4820"/>
        </w:tabs>
        <w:rPr>
          <w:szCs w:val="22"/>
          <w:lang w:eastAsia="de-CH"/>
        </w:rPr>
      </w:pPr>
    </w:p>
    <w:p w14:paraId="7561E97E" w14:textId="1E382A20" w:rsidR="005C29DE" w:rsidRPr="006A3C75" w:rsidRDefault="005C29DE" w:rsidP="005C29DE">
      <w:pPr>
        <w:tabs>
          <w:tab w:val="left" w:pos="4820"/>
        </w:tabs>
        <w:rPr>
          <w:sz w:val="20"/>
          <w:szCs w:val="20"/>
          <w:lang w:val="it-IT" w:eastAsia="de-CH"/>
        </w:rPr>
      </w:pPr>
      <w:r w:rsidRPr="006A3C75">
        <w:rPr>
          <w:sz w:val="20"/>
          <w:szCs w:val="20"/>
          <w:lang w:val="it-IT" w:eastAsia="de-CH"/>
        </w:rPr>
        <w:t>Il presente formulario deve essere corredato dai seguenti documenti</w:t>
      </w:r>
      <w:r w:rsidR="00584212">
        <w:rPr>
          <w:sz w:val="20"/>
          <w:szCs w:val="20"/>
          <w:lang w:val="it-IT" w:eastAsia="de-CH"/>
        </w:rPr>
        <w:t>:</w:t>
      </w:r>
    </w:p>
    <w:p w14:paraId="48478C25" w14:textId="77777777" w:rsidR="005C29DE" w:rsidRPr="006A3C75" w:rsidRDefault="005C29DE" w:rsidP="005C29DE">
      <w:pPr>
        <w:tabs>
          <w:tab w:val="left" w:pos="4820"/>
        </w:tabs>
        <w:rPr>
          <w:sz w:val="20"/>
          <w:szCs w:val="20"/>
          <w:lang w:val="it-IT" w:eastAsia="de-CH"/>
        </w:rPr>
      </w:pPr>
      <w:r w:rsidRPr="006A3C75">
        <w:rPr>
          <w:sz w:val="20"/>
          <w:szCs w:val="20"/>
          <w:lang w:val="it-IT" w:eastAsia="de-CH"/>
        </w:rPr>
        <w:t>- Qualifica professionale, diploma professionale, formazione di primo soccorso (al di fuori dell'IAS).</w:t>
      </w:r>
    </w:p>
    <w:p w14:paraId="7BD84D91" w14:textId="77777777" w:rsidR="005C29DE" w:rsidRPr="006A3C75" w:rsidRDefault="005C29DE" w:rsidP="005C29DE">
      <w:pPr>
        <w:tabs>
          <w:tab w:val="left" w:pos="4820"/>
        </w:tabs>
        <w:rPr>
          <w:sz w:val="20"/>
          <w:szCs w:val="20"/>
          <w:lang w:val="it-IT" w:eastAsia="de-CH"/>
        </w:rPr>
      </w:pPr>
      <w:r w:rsidRPr="006A3C75">
        <w:rPr>
          <w:sz w:val="20"/>
          <w:szCs w:val="20"/>
          <w:lang w:val="it-IT" w:eastAsia="de-CH"/>
        </w:rPr>
        <w:t xml:space="preserve">- Prova di formazione continua negli ultimi </w:t>
      </w:r>
      <w:proofErr w:type="gramStart"/>
      <w:r w:rsidRPr="006A3C75">
        <w:rPr>
          <w:sz w:val="20"/>
          <w:szCs w:val="20"/>
          <w:lang w:val="it-IT" w:eastAsia="de-CH"/>
        </w:rPr>
        <w:t>2</w:t>
      </w:r>
      <w:proofErr w:type="gramEnd"/>
      <w:r w:rsidRPr="006A3C75">
        <w:rPr>
          <w:sz w:val="20"/>
          <w:szCs w:val="20"/>
          <w:lang w:val="it-IT" w:eastAsia="de-CH"/>
        </w:rPr>
        <w:t xml:space="preserve"> anni (in materia di primo soccorso), si applicano le disposizioni del regolamento di base dell'IAS.</w:t>
      </w:r>
    </w:p>
    <w:p w14:paraId="3424A39F" w14:textId="77777777" w:rsidR="005C29DE" w:rsidRPr="006A3C75" w:rsidRDefault="005C29DE" w:rsidP="005C29DE">
      <w:pPr>
        <w:tabs>
          <w:tab w:val="left" w:pos="4820"/>
        </w:tabs>
        <w:rPr>
          <w:sz w:val="20"/>
          <w:szCs w:val="20"/>
          <w:lang w:val="it-IT" w:eastAsia="de-CH"/>
        </w:rPr>
      </w:pPr>
      <w:r w:rsidRPr="006A3C75">
        <w:rPr>
          <w:sz w:val="20"/>
          <w:szCs w:val="20"/>
          <w:lang w:val="it-IT" w:eastAsia="de-CH"/>
        </w:rPr>
        <w:t>Inviare la domanda in un unico documento PDF (modulo di domanda e documenti da presentare) per e-mail all'ente responsabile (organizzazione di formazione / servizio di trasporto / IAS).</w:t>
      </w:r>
    </w:p>
    <w:p w14:paraId="7CA5CC9F" w14:textId="77777777" w:rsidR="005C29DE" w:rsidRPr="006A3C75" w:rsidRDefault="005C29DE" w:rsidP="005C29DE">
      <w:pPr>
        <w:tabs>
          <w:tab w:val="left" w:pos="4820"/>
        </w:tabs>
        <w:rPr>
          <w:sz w:val="20"/>
          <w:szCs w:val="20"/>
          <w:lang w:val="it-IT" w:eastAsia="de-CH"/>
        </w:rPr>
      </w:pPr>
    </w:p>
    <w:p w14:paraId="7FA7E2FF" w14:textId="77777777" w:rsidR="005C29DE" w:rsidRPr="006A3C75" w:rsidRDefault="005C29DE" w:rsidP="005C29DE">
      <w:pPr>
        <w:tabs>
          <w:tab w:val="left" w:pos="4820"/>
        </w:tabs>
        <w:rPr>
          <w:sz w:val="20"/>
          <w:szCs w:val="20"/>
          <w:lang w:val="it-IT" w:eastAsia="de-CH"/>
        </w:rPr>
      </w:pPr>
      <w:bookmarkStart w:id="1" w:name="_Hlk162943250"/>
      <w:r w:rsidRPr="006A3C75">
        <w:rPr>
          <w:sz w:val="20"/>
          <w:szCs w:val="20"/>
          <w:lang w:val="it-IT" w:eastAsia="de-CH"/>
        </w:rPr>
        <w:t>Se i documenti non vengono inviati per intero, la domanda non verrà elaborata.</w:t>
      </w:r>
    </w:p>
    <w:p w14:paraId="1C8F1D2A" w14:textId="466A5D7E" w:rsidR="00A76D53" w:rsidRPr="005D4BD4" w:rsidRDefault="005C29DE" w:rsidP="005D4BD4">
      <w:pPr>
        <w:tabs>
          <w:tab w:val="left" w:pos="4820"/>
        </w:tabs>
        <w:rPr>
          <w:szCs w:val="22"/>
          <w:lang w:val="it-IT" w:eastAsia="de-CH"/>
        </w:rPr>
      </w:pPr>
      <w:r w:rsidRPr="006A3C75">
        <w:rPr>
          <w:sz w:val="20"/>
          <w:szCs w:val="20"/>
          <w:lang w:val="it-IT" w:eastAsia="de-CH"/>
        </w:rPr>
        <w:t>Si prega di notare che le spese per la categorizzazione saranno sostenute.</w:t>
      </w:r>
      <w:bookmarkEnd w:id="1"/>
      <w:r w:rsidR="007953ED">
        <w:rPr>
          <w:noProof/>
          <w:szCs w:val="22"/>
          <w:lang w:eastAsia="de-CH"/>
        </w:rPr>
        <w:drawing>
          <wp:anchor distT="0" distB="0" distL="114300" distR="114300" simplePos="0" relativeHeight="251659264" behindDoc="0" locked="0" layoutInCell="1" allowOverlap="1" wp14:anchorId="66751D5A" wp14:editId="447F5931">
            <wp:simplePos x="0" y="0"/>
            <wp:positionH relativeFrom="column">
              <wp:posOffset>4445</wp:posOffset>
            </wp:positionH>
            <wp:positionV relativeFrom="page">
              <wp:posOffset>8791575</wp:posOffset>
            </wp:positionV>
            <wp:extent cx="810895" cy="615950"/>
            <wp:effectExtent l="0" t="0" r="8255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6D53" w:rsidRPr="005D4BD4">
        <w:rPr>
          <w:szCs w:val="22"/>
          <w:lang w:val="it-IT" w:eastAsia="de-CH"/>
        </w:rPr>
        <w:br w:type="page"/>
      </w:r>
    </w:p>
    <w:p w14:paraId="25BAF77D" w14:textId="77777777" w:rsidR="00D238B0" w:rsidRPr="005D4BD4" w:rsidRDefault="00D238B0" w:rsidP="00C33C36">
      <w:pPr>
        <w:pStyle w:val="berschrift1"/>
        <w:numPr>
          <w:ilvl w:val="0"/>
          <w:numId w:val="0"/>
        </w:numPr>
        <w:ind w:left="432" w:hanging="432"/>
        <w:rPr>
          <w:lang w:val="it-IT"/>
        </w:rPr>
      </w:pPr>
    </w:p>
    <w:p w14:paraId="4BB580CF" w14:textId="3286E477" w:rsidR="00C33C36" w:rsidRPr="007E5E70" w:rsidRDefault="00501CCB" w:rsidP="00535A41">
      <w:pPr>
        <w:pStyle w:val="berschrift1"/>
        <w:numPr>
          <w:ilvl w:val="0"/>
          <w:numId w:val="0"/>
        </w:numPr>
        <w:ind w:left="432" w:hanging="432"/>
        <w:jc w:val="center"/>
        <w:rPr>
          <w:lang w:val="it-IT"/>
        </w:rPr>
      </w:pPr>
      <w:bookmarkStart w:id="2" w:name="_Toc160787302"/>
      <w:r w:rsidRPr="00EF7474">
        <w:rPr>
          <w:bCs/>
          <w:color w:val="2F5496"/>
          <w:lang w:val="it-IT"/>
        </w:rPr>
        <w:t>Procedura di equivalenza</w:t>
      </w:r>
      <w:r w:rsidR="00C33C36" w:rsidRPr="007E5E70">
        <w:rPr>
          <w:lang w:val="it-IT"/>
        </w:rPr>
        <w:t xml:space="preserve"> First Aid Instructor</w:t>
      </w:r>
      <w:r w:rsidR="0017448E" w:rsidRPr="007E5E70">
        <w:rPr>
          <w:lang w:val="it-IT"/>
        </w:rPr>
        <w:t xml:space="preserve"> I</w:t>
      </w:r>
      <w:bookmarkEnd w:id="2"/>
      <w:r w:rsidRPr="007E5E70">
        <w:rPr>
          <w:lang w:val="it-IT"/>
        </w:rPr>
        <w:t>AS</w:t>
      </w:r>
    </w:p>
    <w:p w14:paraId="0D1B5BBF" w14:textId="77777777" w:rsidR="00C33C36" w:rsidRPr="007E5E70" w:rsidRDefault="00C33C36" w:rsidP="00C33C36">
      <w:pPr>
        <w:tabs>
          <w:tab w:val="left" w:pos="4820"/>
        </w:tabs>
        <w:rPr>
          <w:sz w:val="24"/>
          <w:lang w:val="it-IT"/>
        </w:rPr>
      </w:pPr>
    </w:p>
    <w:p w14:paraId="6D9B59FE" w14:textId="59AD0983" w:rsidR="00C33C36" w:rsidRPr="00D11EDC" w:rsidRDefault="007E5E70" w:rsidP="00C33C36">
      <w:pPr>
        <w:tabs>
          <w:tab w:val="left" w:pos="4820"/>
        </w:tabs>
        <w:rPr>
          <w:sz w:val="20"/>
          <w:szCs w:val="20"/>
          <w:lang w:val="it-IT"/>
        </w:rPr>
      </w:pPr>
      <w:r w:rsidRPr="00D11EDC">
        <w:rPr>
          <w:sz w:val="20"/>
          <w:szCs w:val="20"/>
          <w:lang w:val="it-IT"/>
        </w:rPr>
        <w:t>Organizzazione di formazione responsabile: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3C36" w:rsidRPr="00D11EDC" w14:paraId="36161DF3" w14:textId="77777777">
        <w:tc>
          <w:tcPr>
            <w:tcW w:w="9061" w:type="dxa"/>
          </w:tcPr>
          <w:p w14:paraId="7BD85A88" w14:textId="08F87A89" w:rsidR="00C33C36" w:rsidRPr="00D11EDC" w:rsidRDefault="007E5E70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D11EDC">
              <w:rPr>
                <w:sz w:val="20"/>
                <w:szCs w:val="20"/>
              </w:rPr>
              <w:t>Nome:</w:t>
            </w:r>
            <w:r w:rsidR="00C21F41" w:rsidRPr="00D11ED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56461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03436"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C33C36" w:rsidRPr="00D11EDC" w14:paraId="39001324" w14:textId="77777777">
        <w:tc>
          <w:tcPr>
            <w:tcW w:w="9061" w:type="dxa"/>
          </w:tcPr>
          <w:p w14:paraId="0987C793" w14:textId="00BAC327" w:rsidR="00C33C36" w:rsidRPr="00D11EDC" w:rsidRDefault="007E5E70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D11EDC">
              <w:rPr>
                <w:sz w:val="20"/>
                <w:szCs w:val="20"/>
              </w:rPr>
              <w:t>Indirizzo</w:t>
            </w:r>
            <w:r w:rsidR="00C21F41" w:rsidRPr="00D11EDC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6642715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03436"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52EB2385" w14:textId="77777777" w:rsidR="00C33C36" w:rsidRPr="00D11EDC" w:rsidRDefault="00C33C36" w:rsidP="00C33C36">
      <w:pPr>
        <w:tabs>
          <w:tab w:val="left" w:pos="4820"/>
        </w:tabs>
        <w:rPr>
          <w:sz w:val="20"/>
          <w:szCs w:val="20"/>
        </w:rPr>
      </w:pPr>
    </w:p>
    <w:p w14:paraId="685E486E" w14:textId="040D982E" w:rsidR="002D1368" w:rsidRPr="00D11EDC" w:rsidRDefault="002D1368" w:rsidP="0025555E">
      <w:pPr>
        <w:tabs>
          <w:tab w:val="left" w:pos="4820"/>
        </w:tabs>
        <w:ind w:left="567"/>
        <w:rPr>
          <w:sz w:val="20"/>
          <w:szCs w:val="20"/>
          <w:lang w:val="it-IT"/>
        </w:rPr>
      </w:pPr>
      <w:r w:rsidRPr="00D11EDC">
        <w:rPr>
          <w:sz w:val="20"/>
          <w:szCs w:val="20"/>
          <w:lang w:val="it-IT"/>
        </w:rPr>
        <w:t>Procedura di equivalenza per il seguente livello di istruttore:</w:t>
      </w:r>
    </w:p>
    <w:p w14:paraId="23FB94E3" w14:textId="41561B08" w:rsidR="00C33C36" w:rsidRPr="00D11EDC" w:rsidRDefault="003044EE" w:rsidP="0025555E">
      <w:pPr>
        <w:tabs>
          <w:tab w:val="left" w:pos="4820"/>
        </w:tabs>
        <w:ind w:left="567"/>
        <w:rPr>
          <w:color w:val="000000" w:themeColor="text1"/>
          <w:sz w:val="20"/>
          <w:szCs w:val="20"/>
          <w:lang w:val="en-US"/>
        </w:rPr>
      </w:pPr>
      <w:sdt>
        <w:sdtPr>
          <w:rPr>
            <w:rFonts w:cs="Arial"/>
            <w:color w:val="000000" w:themeColor="text1"/>
            <w:sz w:val="20"/>
            <w:szCs w:val="20"/>
            <w:lang w:val="en-US"/>
          </w:rPr>
          <w:id w:val="135075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436" w:rsidRPr="00D11ED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 w:rsidR="00903436" w:rsidRPr="00D11EDC">
        <w:rPr>
          <w:rFonts w:cs="Arial"/>
          <w:color w:val="000000" w:themeColor="text1"/>
          <w:sz w:val="20"/>
          <w:szCs w:val="20"/>
          <w:lang w:val="en-US"/>
        </w:rPr>
        <w:t xml:space="preserve"> </w:t>
      </w:r>
      <w:r w:rsidR="00C33C36" w:rsidRPr="00D11EDC">
        <w:rPr>
          <w:rFonts w:cs="Arial"/>
          <w:color w:val="000000" w:themeColor="text1"/>
          <w:sz w:val="20"/>
          <w:szCs w:val="20"/>
          <w:lang w:val="en-US"/>
        </w:rPr>
        <w:t xml:space="preserve">Instructor First Aid </w:t>
      </w:r>
      <w:r w:rsidR="002D1368" w:rsidRPr="00D11EDC">
        <w:rPr>
          <w:rFonts w:cs="Arial"/>
          <w:color w:val="000000" w:themeColor="text1"/>
          <w:sz w:val="20"/>
          <w:szCs w:val="20"/>
          <w:lang w:val="en-US"/>
        </w:rPr>
        <w:t>Livello</w:t>
      </w:r>
      <w:r w:rsidR="00C33C36" w:rsidRPr="00D11EDC">
        <w:rPr>
          <w:rFonts w:cs="Arial"/>
          <w:color w:val="000000" w:themeColor="text1"/>
          <w:sz w:val="20"/>
          <w:szCs w:val="20"/>
          <w:lang w:val="en-US"/>
        </w:rPr>
        <w:t xml:space="preserve"> 1 I</w:t>
      </w:r>
      <w:r w:rsidR="002D1368" w:rsidRPr="00D11EDC">
        <w:rPr>
          <w:rFonts w:cs="Arial"/>
          <w:color w:val="000000" w:themeColor="text1"/>
          <w:sz w:val="20"/>
          <w:szCs w:val="20"/>
          <w:lang w:val="en-US"/>
        </w:rPr>
        <w:t>AS</w:t>
      </w:r>
    </w:p>
    <w:p w14:paraId="058B8AB5" w14:textId="382C5030" w:rsidR="00C33C36" w:rsidRPr="00D11EDC" w:rsidRDefault="003044EE" w:rsidP="0025555E">
      <w:pPr>
        <w:tabs>
          <w:tab w:val="left" w:pos="4820"/>
        </w:tabs>
        <w:ind w:left="567"/>
        <w:rPr>
          <w:color w:val="000000" w:themeColor="text1"/>
          <w:sz w:val="20"/>
          <w:szCs w:val="20"/>
          <w:lang w:val="en-US"/>
        </w:rPr>
      </w:pPr>
      <w:sdt>
        <w:sdtPr>
          <w:rPr>
            <w:rFonts w:cs="Arial"/>
            <w:color w:val="000000" w:themeColor="text1"/>
            <w:sz w:val="20"/>
            <w:szCs w:val="20"/>
            <w:lang w:val="en-US"/>
          </w:rPr>
          <w:id w:val="-207942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436" w:rsidRPr="00D11ED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 w:rsidR="00903436" w:rsidRPr="00D11EDC">
        <w:rPr>
          <w:rFonts w:cs="Arial"/>
          <w:color w:val="000000" w:themeColor="text1"/>
          <w:sz w:val="20"/>
          <w:szCs w:val="20"/>
          <w:lang w:val="en-US"/>
        </w:rPr>
        <w:t xml:space="preserve"> </w:t>
      </w:r>
      <w:r w:rsidR="00C33C36" w:rsidRPr="00D11EDC">
        <w:rPr>
          <w:rFonts w:cs="Arial"/>
          <w:color w:val="000000" w:themeColor="text1"/>
          <w:sz w:val="20"/>
          <w:szCs w:val="20"/>
          <w:lang w:val="en-US"/>
        </w:rPr>
        <w:t xml:space="preserve">Instructor First Aid </w:t>
      </w:r>
      <w:r w:rsidR="002D1368" w:rsidRPr="00D11EDC">
        <w:rPr>
          <w:rFonts w:cs="Arial"/>
          <w:color w:val="000000" w:themeColor="text1"/>
          <w:sz w:val="20"/>
          <w:szCs w:val="20"/>
          <w:lang w:val="en-US"/>
        </w:rPr>
        <w:t>Livello 2 IAS</w:t>
      </w:r>
    </w:p>
    <w:p w14:paraId="5554E4BF" w14:textId="6CAB66A9" w:rsidR="00C33C36" w:rsidRPr="003044EE" w:rsidRDefault="003044EE" w:rsidP="0025555E">
      <w:pPr>
        <w:tabs>
          <w:tab w:val="left" w:pos="4820"/>
        </w:tabs>
        <w:ind w:left="567"/>
        <w:rPr>
          <w:rFonts w:cs="Arial"/>
          <w:color w:val="000000" w:themeColor="text1"/>
          <w:sz w:val="20"/>
          <w:szCs w:val="20"/>
          <w:lang w:val="it-IT"/>
        </w:rPr>
      </w:pPr>
      <w:sdt>
        <w:sdtPr>
          <w:rPr>
            <w:rFonts w:cs="Arial"/>
            <w:color w:val="000000" w:themeColor="text1"/>
            <w:sz w:val="20"/>
            <w:szCs w:val="20"/>
            <w:lang w:val="it-IT"/>
          </w:rPr>
          <w:id w:val="-162306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436" w:rsidRPr="003044EE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it-IT"/>
            </w:rPr>
            <w:t>☐</w:t>
          </w:r>
        </w:sdtContent>
      </w:sdt>
      <w:r w:rsidR="00903436" w:rsidRPr="003044EE">
        <w:rPr>
          <w:rFonts w:cs="Arial"/>
          <w:color w:val="000000" w:themeColor="text1"/>
          <w:sz w:val="20"/>
          <w:szCs w:val="20"/>
          <w:lang w:val="it-IT"/>
        </w:rPr>
        <w:t xml:space="preserve"> </w:t>
      </w:r>
      <w:r w:rsidR="00C33C36" w:rsidRPr="003044EE">
        <w:rPr>
          <w:rFonts w:cs="Arial"/>
          <w:color w:val="000000" w:themeColor="text1"/>
          <w:sz w:val="20"/>
          <w:szCs w:val="20"/>
          <w:lang w:val="it-IT"/>
        </w:rPr>
        <w:t xml:space="preserve">Instructor First Aid </w:t>
      </w:r>
      <w:r w:rsidR="002D1368" w:rsidRPr="003044EE">
        <w:rPr>
          <w:rFonts w:cs="Arial"/>
          <w:color w:val="000000" w:themeColor="text1"/>
          <w:sz w:val="20"/>
          <w:szCs w:val="20"/>
          <w:lang w:val="it-IT"/>
        </w:rPr>
        <w:t>Livello 3 IAS</w:t>
      </w:r>
    </w:p>
    <w:p w14:paraId="10F3BD9F" w14:textId="77777777" w:rsidR="00903436" w:rsidRPr="003044EE" w:rsidRDefault="00903436" w:rsidP="00903436">
      <w:pPr>
        <w:tabs>
          <w:tab w:val="left" w:pos="4820"/>
        </w:tabs>
        <w:rPr>
          <w:color w:val="000000" w:themeColor="text1"/>
          <w:sz w:val="20"/>
          <w:szCs w:val="20"/>
          <w:lang w:val="it-IT"/>
        </w:rPr>
      </w:pPr>
    </w:p>
    <w:p w14:paraId="16FDE854" w14:textId="0301DAE1" w:rsidR="002D1368" w:rsidRPr="00D11EDC" w:rsidRDefault="002D1368" w:rsidP="002D1368">
      <w:pPr>
        <w:rPr>
          <w:sz w:val="20"/>
          <w:szCs w:val="20"/>
          <w:lang w:val="it-IT"/>
        </w:rPr>
      </w:pPr>
      <w:r w:rsidRPr="00D11EDC">
        <w:rPr>
          <w:sz w:val="20"/>
          <w:szCs w:val="20"/>
          <w:lang w:val="it-IT"/>
        </w:rPr>
        <w:t xml:space="preserve">Dati </w:t>
      </w:r>
      <w:r w:rsidR="002734D4" w:rsidRPr="00D11EDC">
        <w:rPr>
          <w:sz w:val="20"/>
          <w:szCs w:val="20"/>
          <w:lang w:val="it-IT"/>
        </w:rPr>
        <w:t>del richiedente: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E64DF0" w:rsidRPr="00D11EDC" w14:paraId="14022BB1" w14:textId="77777777" w:rsidTr="00E64DF0">
        <w:tc>
          <w:tcPr>
            <w:tcW w:w="2263" w:type="dxa"/>
          </w:tcPr>
          <w:p w14:paraId="6817A740" w14:textId="02BEBD68" w:rsidR="00E64DF0" w:rsidRPr="00D11EDC" w:rsidRDefault="00E64DF0" w:rsidP="00E64DF0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D11EDC">
              <w:rPr>
                <w:sz w:val="20"/>
                <w:szCs w:val="20"/>
              </w:rPr>
              <w:t>Nome</w:t>
            </w:r>
          </w:p>
        </w:tc>
        <w:sdt>
          <w:sdtPr>
            <w:rPr>
              <w:sz w:val="20"/>
              <w:szCs w:val="20"/>
            </w:rPr>
            <w:id w:val="2142222883"/>
            <w:placeholder>
              <w:docPart w:val="A9120CBBE33C46AD8BA0BAF73307B36C"/>
            </w:placeholder>
            <w:showingPlcHdr/>
          </w:sdtPr>
          <w:sdtEndPr/>
          <w:sdtContent>
            <w:tc>
              <w:tcPr>
                <w:tcW w:w="6797" w:type="dxa"/>
              </w:tcPr>
              <w:p w14:paraId="6E783124" w14:textId="1B0C2C0A" w:rsidR="00E64DF0" w:rsidRPr="00D11EDC" w:rsidRDefault="00E64DF0" w:rsidP="00E64DF0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64DF0" w:rsidRPr="00D11EDC" w14:paraId="0EE34F0F" w14:textId="77777777" w:rsidTr="00E64DF0">
        <w:tc>
          <w:tcPr>
            <w:tcW w:w="2263" w:type="dxa"/>
          </w:tcPr>
          <w:p w14:paraId="3252D149" w14:textId="22340E86" w:rsidR="00E64DF0" w:rsidRPr="00D11EDC" w:rsidRDefault="00E64DF0" w:rsidP="00E64DF0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D11EDC">
              <w:rPr>
                <w:sz w:val="20"/>
                <w:szCs w:val="20"/>
              </w:rPr>
              <w:t>Cognome</w:t>
            </w:r>
          </w:p>
        </w:tc>
        <w:sdt>
          <w:sdtPr>
            <w:rPr>
              <w:sz w:val="20"/>
              <w:szCs w:val="20"/>
            </w:rPr>
            <w:id w:val="1497304895"/>
            <w:placeholder>
              <w:docPart w:val="A9120CBBE33C46AD8BA0BAF73307B36C"/>
            </w:placeholder>
            <w:showingPlcHdr/>
          </w:sdtPr>
          <w:sdtEndPr/>
          <w:sdtContent>
            <w:tc>
              <w:tcPr>
                <w:tcW w:w="6797" w:type="dxa"/>
              </w:tcPr>
              <w:p w14:paraId="2E33A8E6" w14:textId="0FC3E8E8" w:rsidR="00E64DF0" w:rsidRPr="00D11EDC" w:rsidRDefault="00E64DF0" w:rsidP="00E64DF0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64DF0" w:rsidRPr="00D11EDC" w14:paraId="6190A697" w14:textId="77777777" w:rsidTr="00E64DF0">
        <w:tc>
          <w:tcPr>
            <w:tcW w:w="2263" w:type="dxa"/>
          </w:tcPr>
          <w:p w14:paraId="415C9B36" w14:textId="1449F7DF" w:rsidR="00E64DF0" w:rsidRPr="00D11EDC" w:rsidRDefault="00E64DF0" w:rsidP="00E64DF0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D11EDC">
              <w:rPr>
                <w:sz w:val="20"/>
                <w:szCs w:val="20"/>
              </w:rPr>
              <w:t xml:space="preserve">Data di nscita </w:t>
            </w:r>
          </w:p>
        </w:tc>
        <w:sdt>
          <w:sdtPr>
            <w:rPr>
              <w:sz w:val="20"/>
              <w:szCs w:val="20"/>
            </w:rPr>
            <w:id w:val="-890801529"/>
            <w:placeholder>
              <w:docPart w:val="B5E1401F29AD4A69A52EBEE06616470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797" w:type="dxa"/>
              </w:tcPr>
              <w:p w14:paraId="18BB3944" w14:textId="0482FF44" w:rsidR="00E64DF0" w:rsidRPr="00D11EDC" w:rsidRDefault="00E64DF0" w:rsidP="00E64DF0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</w:tr>
      <w:tr w:rsidR="00E64DF0" w:rsidRPr="00D11EDC" w14:paraId="6CF23DCB" w14:textId="77777777" w:rsidTr="00E64DF0">
        <w:tc>
          <w:tcPr>
            <w:tcW w:w="2263" w:type="dxa"/>
          </w:tcPr>
          <w:p w14:paraId="0553D43D" w14:textId="26F8D41E" w:rsidR="00E64DF0" w:rsidRPr="00D11EDC" w:rsidRDefault="00E64DF0" w:rsidP="00E64DF0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D11EDC">
              <w:rPr>
                <w:sz w:val="20"/>
                <w:szCs w:val="20"/>
              </w:rPr>
              <w:t xml:space="preserve">Adresse </w:t>
            </w:r>
          </w:p>
        </w:tc>
        <w:sdt>
          <w:sdtPr>
            <w:rPr>
              <w:sz w:val="20"/>
              <w:szCs w:val="20"/>
            </w:rPr>
            <w:id w:val="1640382039"/>
            <w:placeholder>
              <w:docPart w:val="A9120CBBE33C46AD8BA0BAF73307B36C"/>
            </w:placeholder>
            <w:showingPlcHdr/>
          </w:sdtPr>
          <w:sdtEndPr/>
          <w:sdtContent>
            <w:tc>
              <w:tcPr>
                <w:tcW w:w="6797" w:type="dxa"/>
              </w:tcPr>
              <w:p w14:paraId="7C01D26B" w14:textId="76B6CB0A" w:rsidR="00E64DF0" w:rsidRPr="00D11EDC" w:rsidRDefault="00E64DF0" w:rsidP="00E64DF0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64DF0" w:rsidRPr="00D11EDC" w14:paraId="6A190325" w14:textId="77777777" w:rsidTr="00E64DF0">
        <w:tc>
          <w:tcPr>
            <w:tcW w:w="2263" w:type="dxa"/>
          </w:tcPr>
          <w:p w14:paraId="24397661" w14:textId="79E7B8AE" w:rsidR="00E64DF0" w:rsidRPr="00D11EDC" w:rsidRDefault="00E64DF0" w:rsidP="00E64DF0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D11EDC">
              <w:rPr>
                <w:sz w:val="20"/>
                <w:szCs w:val="20"/>
              </w:rPr>
              <w:t>Codice postale, Luogo</w:t>
            </w:r>
          </w:p>
        </w:tc>
        <w:sdt>
          <w:sdtPr>
            <w:rPr>
              <w:sz w:val="20"/>
              <w:szCs w:val="20"/>
            </w:rPr>
            <w:id w:val="-1200544450"/>
            <w:placeholder>
              <w:docPart w:val="A9120CBBE33C46AD8BA0BAF73307B36C"/>
            </w:placeholder>
            <w:showingPlcHdr/>
          </w:sdtPr>
          <w:sdtEndPr/>
          <w:sdtContent>
            <w:tc>
              <w:tcPr>
                <w:tcW w:w="6797" w:type="dxa"/>
              </w:tcPr>
              <w:p w14:paraId="4B7F34CA" w14:textId="086E571C" w:rsidR="00E64DF0" w:rsidRPr="00D11EDC" w:rsidRDefault="00E64DF0" w:rsidP="00E64DF0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64DF0" w:rsidRPr="00D11EDC" w14:paraId="43DD8383" w14:textId="77777777" w:rsidTr="00E64DF0">
        <w:tc>
          <w:tcPr>
            <w:tcW w:w="2263" w:type="dxa"/>
          </w:tcPr>
          <w:p w14:paraId="5C9A9382" w14:textId="540DF41A" w:rsidR="00E64DF0" w:rsidRPr="00D11EDC" w:rsidRDefault="00E64DF0" w:rsidP="00E64DF0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D11EDC">
              <w:rPr>
                <w:sz w:val="20"/>
                <w:szCs w:val="20"/>
              </w:rPr>
              <w:t>Indirizzo e-mail</w:t>
            </w:r>
          </w:p>
        </w:tc>
        <w:sdt>
          <w:sdtPr>
            <w:rPr>
              <w:sz w:val="20"/>
              <w:szCs w:val="20"/>
            </w:rPr>
            <w:id w:val="1722789608"/>
            <w:placeholder>
              <w:docPart w:val="A9120CBBE33C46AD8BA0BAF73307B36C"/>
            </w:placeholder>
            <w:showingPlcHdr/>
          </w:sdtPr>
          <w:sdtEndPr/>
          <w:sdtContent>
            <w:tc>
              <w:tcPr>
                <w:tcW w:w="6797" w:type="dxa"/>
              </w:tcPr>
              <w:p w14:paraId="3119BFBD" w14:textId="3821B100" w:rsidR="00E64DF0" w:rsidRPr="00D11EDC" w:rsidRDefault="00E64DF0" w:rsidP="00E64DF0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240B07DE" w14:textId="77777777" w:rsidR="00C33C36" w:rsidRPr="00D11EDC" w:rsidRDefault="00C33C36" w:rsidP="00C33C36">
      <w:pPr>
        <w:tabs>
          <w:tab w:val="left" w:pos="4820"/>
        </w:tabs>
        <w:rPr>
          <w:sz w:val="20"/>
          <w:szCs w:val="20"/>
        </w:rPr>
      </w:pPr>
    </w:p>
    <w:p w14:paraId="122405AD" w14:textId="77777777" w:rsidR="00E64DF0" w:rsidRPr="00D11EDC" w:rsidRDefault="00E64DF0" w:rsidP="00E64DF0">
      <w:pPr>
        <w:tabs>
          <w:tab w:val="left" w:pos="4820"/>
        </w:tabs>
        <w:rPr>
          <w:sz w:val="20"/>
          <w:szCs w:val="20"/>
          <w:lang w:eastAsia="de-CH"/>
        </w:rPr>
      </w:pPr>
      <w:r w:rsidRPr="00D11EDC">
        <w:rPr>
          <w:sz w:val="20"/>
          <w:szCs w:val="20"/>
          <w:lang w:val="fr-CH" w:eastAsia="de-CH"/>
        </w:rPr>
        <w:t xml:space="preserve">Indirizzo di fatturazione </w:t>
      </w:r>
      <w:r w:rsidRPr="00D11EDC">
        <w:rPr>
          <w:sz w:val="20"/>
          <w:szCs w:val="20"/>
          <w:lang w:eastAsia="de-CH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3C36" w:rsidRPr="00D11EDC" w14:paraId="386C5B29" w14:textId="77777777">
        <w:sdt>
          <w:sdtPr>
            <w:rPr>
              <w:sz w:val="20"/>
              <w:szCs w:val="20"/>
            </w:rPr>
            <w:id w:val="-17935080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1" w:type="dxa"/>
              </w:tcPr>
              <w:p w14:paraId="786AE8A8" w14:textId="0D0FC103" w:rsidR="00C33C36" w:rsidRPr="00D11EDC" w:rsidRDefault="00D35CE2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33C36" w:rsidRPr="00D11EDC" w14:paraId="7198D2E7" w14:textId="77777777">
        <w:sdt>
          <w:sdtPr>
            <w:rPr>
              <w:sz w:val="20"/>
              <w:szCs w:val="20"/>
            </w:rPr>
            <w:id w:val="11732196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1" w:type="dxa"/>
              </w:tcPr>
              <w:p w14:paraId="2FF1FD8D" w14:textId="3C673D6D" w:rsidR="00C33C36" w:rsidRPr="00D11EDC" w:rsidRDefault="00D35CE2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33C36" w:rsidRPr="00D11EDC" w14:paraId="3A32B48D" w14:textId="77777777">
        <w:sdt>
          <w:sdtPr>
            <w:rPr>
              <w:sz w:val="20"/>
              <w:szCs w:val="20"/>
            </w:rPr>
            <w:id w:val="-17595225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1" w:type="dxa"/>
              </w:tcPr>
              <w:p w14:paraId="0EDFC91A" w14:textId="204C91E0" w:rsidR="00C33C36" w:rsidRPr="00D11EDC" w:rsidRDefault="00D35CE2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33C36" w:rsidRPr="00D11EDC" w14:paraId="6C4EB226" w14:textId="77777777">
        <w:sdt>
          <w:sdtPr>
            <w:rPr>
              <w:sz w:val="20"/>
              <w:szCs w:val="20"/>
            </w:rPr>
            <w:id w:val="10613714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1" w:type="dxa"/>
              </w:tcPr>
              <w:p w14:paraId="4645515A" w14:textId="14C0F1A6" w:rsidR="00C33C36" w:rsidRPr="00D11EDC" w:rsidRDefault="00D35CE2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22154E72" w14:textId="77777777" w:rsidR="00C33C36" w:rsidRPr="00D11EDC" w:rsidRDefault="00C33C36" w:rsidP="00C33C36">
      <w:pPr>
        <w:tabs>
          <w:tab w:val="left" w:pos="4820"/>
        </w:tabs>
        <w:rPr>
          <w:sz w:val="20"/>
          <w:szCs w:val="20"/>
        </w:rPr>
      </w:pPr>
    </w:p>
    <w:p w14:paraId="7565011D" w14:textId="77777777" w:rsidR="00E64DF0" w:rsidRPr="00D11EDC" w:rsidRDefault="00E64DF0" w:rsidP="00E64DF0">
      <w:pPr>
        <w:tabs>
          <w:tab w:val="left" w:pos="4820"/>
        </w:tabs>
        <w:rPr>
          <w:sz w:val="20"/>
          <w:szCs w:val="20"/>
          <w:lang w:eastAsia="de-CH"/>
        </w:rPr>
      </w:pPr>
      <w:r w:rsidRPr="00D11EDC">
        <w:rPr>
          <w:sz w:val="20"/>
          <w:szCs w:val="20"/>
          <w:lang w:val="fr-CH" w:eastAsia="de-CH"/>
        </w:rPr>
        <w:t>Motivo della richiesta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3C36" w:rsidRPr="00D11EDC" w14:paraId="25B7B6B9" w14:textId="77777777">
        <w:sdt>
          <w:sdtPr>
            <w:rPr>
              <w:sz w:val="20"/>
              <w:szCs w:val="20"/>
            </w:rPr>
            <w:id w:val="3992647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1" w:type="dxa"/>
              </w:tcPr>
              <w:p w14:paraId="154225FA" w14:textId="7A9F7D8F" w:rsidR="00C33C36" w:rsidRPr="00D11EDC" w:rsidRDefault="00D35CE2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33C36" w:rsidRPr="00D11EDC" w14:paraId="0303FB88" w14:textId="77777777">
        <w:sdt>
          <w:sdtPr>
            <w:rPr>
              <w:sz w:val="20"/>
              <w:szCs w:val="20"/>
            </w:rPr>
            <w:id w:val="544572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1" w:type="dxa"/>
              </w:tcPr>
              <w:p w14:paraId="13E994F3" w14:textId="1D0820F8" w:rsidR="00C33C36" w:rsidRPr="00D11EDC" w:rsidRDefault="00D35CE2">
                <w:pPr>
                  <w:tabs>
                    <w:tab w:val="left" w:pos="4820"/>
                  </w:tabs>
                  <w:rPr>
                    <w:sz w:val="20"/>
                    <w:szCs w:val="20"/>
                  </w:rPr>
                </w:pPr>
                <w:r w:rsidRPr="00D11EDC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4AD54E4C" w14:textId="77777777" w:rsidR="00C33C36" w:rsidRPr="00D11EDC" w:rsidRDefault="00C33C36" w:rsidP="00C33C36">
      <w:pPr>
        <w:tabs>
          <w:tab w:val="left" w:pos="4820"/>
        </w:tabs>
        <w:rPr>
          <w:sz w:val="20"/>
          <w:szCs w:val="20"/>
        </w:rPr>
      </w:pPr>
    </w:p>
    <w:p w14:paraId="2EBE990A" w14:textId="77777777" w:rsidR="00584212" w:rsidRPr="006A3C75" w:rsidRDefault="00584212" w:rsidP="00584212">
      <w:pPr>
        <w:tabs>
          <w:tab w:val="left" w:pos="4820"/>
        </w:tabs>
        <w:rPr>
          <w:sz w:val="20"/>
          <w:szCs w:val="20"/>
          <w:lang w:val="it-IT" w:eastAsia="de-CH"/>
        </w:rPr>
      </w:pPr>
      <w:r w:rsidRPr="006A3C75">
        <w:rPr>
          <w:sz w:val="20"/>
          <w:szCs w:val="20"/>
          <w:lang w:val="it-IT" w:eastAsia="de-CH"/>
        </w:rPr>
        <w:t>Il presente formulario deve essere corredato dai seguenti documenti</w:t>
      </w:r>
      <w:r>
        <w:rPr>
          <w:sz w:val="20"/>
          <w:szCs w:val="20"/>
          <w:lang w:val="it-IT" w:eastAsia="de-CH"/>
        </w:rPr>
        <w:t>:</w:t>
      </w:r>
    </w:p>
    <w:p w14:paraId="3B778C8B" w14:textId="77777777" w:rsidR="00681FA5" w:rsidRPr="00681FA5" w:rsidRDefault="00681FA5" w:rsidP="00681FA5">
      <w:pPr>
        <w:tabs>
          <w:tab w:val="left" w:pos="4820"/>
        </w:tabs>
        <w:rPr>
          <w:rFonts w:eastAsiaTheme="minorHAnsi" w:cstheme="minorBidi"/>
          <w:noProof/>
          <w:sz w:val="20"/>
          <w:szCs w:val="20"/>
          <w:lang w:val="it-IT" w:eastAsia="en-US"/>
        </w:rPr>
      </w:pPr>
      <w:r w:rsidRPr="00681FA5">
        <w:rPr>
          <w:rFonts w:eastAsiaTheme="minorHAnsi" w:cstheme="minorBidi"/>
          <w:noProof/>
          <w:sz w:val="20"/>
          <w:szCs w:val="20"/>
          <w:lang w:val="it-IT" w:eastAsia="en-US"/>
        </w:rPr>
        <w:t xml:space="preserve">- Certificato di istruttore BLS-AED-SRC (corso base) </w:t>
      </w:r>
    </w:p>
    <w:p w14:paraId="745772A8" w14:textId="77777777" w:rsidR="00681FA5" w:rsidRPr="00681FA5" w:rsidRDefault="00681FA5" w:rsidP="00681FA5">
      <w:pPr>
        <w:tabs>
          <w:tab w:val="left" w:pos="4820"/>
        </w:tabs>
        <w:rPr>
          <w:rFonts w:eastAsiaTheme="minorHAnsi" w:cstheme="minorBidi"/>
          <w:noProof/>
          <w:sz w:val="20"/>
          <w:szCs w:val="20"/>
          <w:lang w:val="it-IT" w:eastAsia="en-US"/>
        </w:rPr>
      </w:pPr>
      <w:r w:rsidRPr="00681FA5">
        <w:rPr>
          <w:rFonts w:eastAsiaTheme="minorHAnsi" w:cstheme="minorBidi"/>
          <w:noProof/>
          <w:sz w:val="20"/>
          <w:szCs w:val="20"/>
          <w:lang w:val="it-IT" w:eastAsia="en-US"/>
        </w:rPr>
        <w:t>- Istruttore BLS-AED-SRC Roll out con relativa modifica delle linee guida</w:t>
      </w:r>
    </w:p>
    <w:p w14:paraId="59D67FC8" w14:textId="77777777" w:rsidR="00681FA5" w:rsidRPr="00681FA5" w:rsidRDefault="00681FA5" w:rsidP="00681FA5">
      <w:pPr>
        <w:tabs>
          <w:tab w:val="left" w:pos="4820"/>
        </w:tabs>
        <w:rPr>
          <w:rFonts w:eastAsiaTheme="minorHAnsi" w:cstheme="minorBidi"/>
          <w:noProof/>
          <w:sz w:val="20"/>
          <w:szCs w:val="20"/>
          <w:lang w:val="it-IT" w:eastAsia="en-US"/>
        </w:rPr>
      </w:pPr>
      <w:r w:rsidRPr="00681FA5">
        <w:rPr>
          <w:rFonts w:eastAsiaTheme="minorHAnsi" w:cstheme="minorBidi"/>
          <w:noProof/>
          <w:sz w:val="20"/>
          <w:szCs w:val="20"/>
          <w:lang w:val="it-IT" w:eastAsia="en-US"/>
        </w:rPr>
        <w:t>- Qualifica professionale federale o diploma professionale estero</w:t>
      </w:r>
    </w:p>
    <w:p w14:paraId="14F0F31A" w14:textId="77777777" w:rsidR="00681FA5" w:rsidRPr="00681FA5" w:rsidRDefault="00681FA5" w:rsidP="00681FA5">
      <w:pPr>
        <w:tabs>
          <w:tab w:val="left" w:pos="4820"/>
        </w:tabs>
        <w:rPr>
          <w:rFonts w:eastAsiaTheme="minorHAnsi" w:cstheme="minorBidi"/>
          <w:noProof/>
          <w:sz w:val="20"/>
          <w:szCs w:val="20"/>
          <w:lang w:val="it-IT" w:eastAsia="en-US"/>
        </w:rPr>
      </w:pPr>
      <w:r w:rsidRPr="00681FA5">
        <w:rPr>
          <w:rFonts w:eastAsiaTheme="minorHAnsi" w:cstheme="minorBidi"/>
          <w:noProof/>
          <w:sz w:val="20"/>
          <w:szCs w:val="20"/>
          <w:lang w:val="it-IT" w:eastAsia="en-US"/>
        </w:rPr>
        <w:t>- Prova di competenze metodiche didattiche (21h / 42h / SVEB)</w:t>
      </w:r>
    </w:p>
    <w:p w14:paraId="6D8C1C0F" w14:textId="0E819258" w:rsidR="00C9553E" w:rsidRDefault="00681FA5" w:rsidP="00681FA5">
      <w:pPr>
        <w:tabs>
          <w:tab w:val="left" w:pos="4820"/>
        </w:tabs>
        <w:rPr>
          <w:rFonts w:eastAsiaTheme="minorHAnsi" w:cstheme="minorBidi"/>
          <w:noProof/>
          <w:sz w:val="20"/>
          <w:szCs w:val="20"/>
          <w:lang w:val="it-IT" w:eastAsia="en-US"/>
        </w:rPr>
      </w:pPr>
      <w:r w:rsidRPr="00681FA5">
        <w:rPr>
          <w:rFonts w:eastAsiaTheme="minorHAnsi" w:cstheme="minorBidi"/>
          <w:noProof/>
          <w:sz w:val="20"/>
          <w:szCs w:val="20"/>
          <w:lang w:val="it-IT" w:eastAsia="en-US"/>
        </w:rPr>
        <w:t>- Prova di un'ulteriore formazione negli ultimi 2 anni se la qualifica professionale è stata ottenuta da più di 2 ann</w:t>
      </w:r>
      <w:r w:rsidR="00C9553E">
        <w:rPr>
          <w:rFonts w:eastAsiaTheme="minorHAnsi" w:cstheme="minorBidi"/>
          <w:noProof/>
          <w:sz w:val="20"/>
          <w:szCs w:val="20"/>
          <w:lang w:val="it-IT" w:eastAsia="en-US"/>
        </w:rPr>
        <w:t>i.</w:t>
      </w:r>
    </w:p>
    <w:p w14:paraId="47386F04" w14:textId="77777777" w:rsidR="00C9553E" w:rsidRDefault="00C9553E" w:rsidP="00681FA5">
      <w:pPr>
        <w:tabs>
          <w:tab w:val="left" w:pos="4820"/>
        </w:tabs>
        <w:rPr>
          <w:rFonts w:eastAsiaTheme="minorHAnsi" w:cstheme="minorBidi"/>
          <w:noProof/>
          <w:sz w:val="20"/>
          <w:szCs w:val="20"/>
          <w:lang w:val="it-IT" w:eastAsia="en-US"/>
        </w:rPr>
      </w:pPr>
    </w:p>
    <w:p w14:paraId="5CCBB741" w14:textId="04F6E37B" w:rsidR="00D11EDC" w:rsidRPr="00D11EDC" w:rsidRDefault="00D11EDC" w:rsidP="00681FA5">
      <w:pPr>
        <w:tabs>
          <w:tab w:val="left" w:pos="4820"/>
        </w:tabs>
        <w:rPr>
          <w:sz w:val="20"/>
          <w:szCs w:val="20"/>
          <w:lang w:val="it-IT"/>
        </w:rPr>
      </w:pPr>
      <w:r w:rsidRPr="00D11EDC">
        <w:rPr>
          <w:sz w:val="20"/>
          <w:szCs w:val="20"/>
          <w:lang w:val="it-IT"/>
        </w:rPr>
        <w:t>Inviare la domanda in un unico documento PDF (modulo di domanda e documenti da presentare) per e-mail all'ente responsabile (organismo di formazione / IAS).</w:t>
      </w:r>
    </w:p>
    <w:p w14:paraId="7FCA1BE5" w14:textId="77777777" w:rsidR="00D11EDC" w:rsidRPr="00D11EDC" w:rsidRDefault="00D11EDC" w:rsidP="00D11EDC">
      <w:pPr>
        <w:tabs>
          <w:tab w:val="left" w:pos="4820"/>
        </w:tabs>
        <w:rPr>
          <w:sz w:val="20"/>
          <w:szCs w:val="20"/>
          <w:lang w:val="it-IT" w:eastAsia="de-CH"/>
        </w:rPr>
      </w:pPr>
      <w:r w:rsidRPr="00D11EDC">
        <w:rPr>
          <w:sz w:val="20"/>
          <w:szCs w:val="20"/>
          <w:lang w:val="it-IT" w:eastAsia="de-CH"/>
        </w:rPr>
        <w:t>Se i documenti non vengono inviati per intero, la domanda non verrà elaborata.</w:t>
      </w:r>
    </w:p>
    <w:p w14:paraId="2CE412BD" w14:textId="079D1BAD" w:rsidR="00C23A92" w:rsidRPr="00D11EDC" w:rsidRDefault="00D11EDC" w:rsidP="00D11EDC">
      <w:pPr>
        <w:rPr>
          <w:szCs w:val="22"/>
          <w:lang w:val="it-IT" w:eastAsia="de-CH"/>
        </w:rPr>
      </w:pPr>
      <w:r w:rsidRPr="00D11EDC">
        <w:rPr>
          <w:sz w:val="20"/>
          <w:szCs w:val="20"/>
          <w:lang w:val="it-IT" w:eastAsia="de-CH"/>
        </w:rPr>
        <w:t>Si prega di notare che le spese per la categorizzazione saranno sostenute.</w:t>
      </w:r>
      <w:r w:rsidR="007953ED">
        <w:rPr>
          <w:noProof/>
        </w:rPr>
        <w:drawing>
          <wp:anchor distT="0" distB="0" distL="114300" distR="114300" simplePos="0" relativeHeight="251657216" behindDoc="0" locked="0" layoutInCell="1" allowOverlap="1" wp14:anchorId="4DB5DBEF" wp14:editId="1DF4F3D2">
            <wp:simplePos x="0" y="0"/>
            <wp:positionH relativeFrom="page">
              <wp:posOffset>3957955</wp:posOffset>
            </wp:positionH>
            <wp:positionV relativeFrom="page">
              <wp:posOffset>394970</wp:posOffset>
            </wp:positionV>
            <wp:extent cx="2952115" cy="601345"/>
            <wp:effectExtent l="0" t="0" r="635" b="825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00A">
        <w:rPr>
          <w:noProof/>
          <w:lang w:eastAsia="de-CH"/>
        </w:rPr>
        <w:drawing>
          <wp:anchor distT="0" distB="0" distL="114300" distR="114300" simplePos="0" relativeHeight="251656192" behindDoc="0" locked="0" layoutInCell="1" allowOverlap="1" wp14:anchorId="1472ADA7" wp14:editId="32EB9846">
            <wp:simplePos x="0" y="0"/>
            <wp:positionH relativeFrom="column">
              <wp:posOffset>4445</wp:posOffset>
            </wp:positionH>
            <wp:positionV relativeFrom="page">
              <wp:posOffset>8924925</wp:posOffset>
            </wp:positionV>
            <wp:extent cx="810895" cy="615950"/>
            <wp:effectExtent l="0" t="0" r="825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23A92" w:rsidRPr="00D11EDC" w:rsidSect="00F021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7433" w14:textId="77777777" w:rsidR="00696AF8" w:rsidRDefault="00696AF8">
      <w:r>
        <w:separator/>
      </w:r>
    </w:p>
  </w:endnote>
  <w:endnote w:type="continuationSeparator" w:id="0">
    <w:p w14:paraId="5C7883B0" w14:textId="77777777" w:rsidR="00696AF8" w:rsidRDefault="00696AF8">
      <w:r>
        <w:continuationSeparator/>
      </w:r>
    </w:p>
  </w:endnote>
  <w:endnote w:type="continuationNotice" w:id="1">
    <w:p w14:paraId="1AF9D6AF" w14:textId="77777777" w:rsidR="00696AF8" w:rsidRDefault="00696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panose1 w:val="020B0604030504040204"/>
    <w:charset w:val="00"/>
    <w:family w:val="swiss"/>
    <w:pitch w:val="variable"/>
    <w:sig w:usb0="000000F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2493" w14:textId="77777777" w:rsidR="00013A27" w:rsidRDefault="00013A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0"/>
      <w:gridCol w:w="4250"/>
    </w:tblGrid>
    <w:tr w:rsidR="00161257" w14:paraId="7CE66487" w14:textId="77777777" w:rsidTr="0038636E">
      <w:trPr>
        <w:trHeight w:hRule="exact" w:val="57"/>
        <w:jc w:val="center"/>
      </w:trPr>
      <w:tc>
        <w:tcPr>
          <w:tcW w:w="4820" w:type="dxa"/>
          <w:shd w:val="clear" w:color="auto" w:fill="093F93"/>
          <w:tcMar>
            <w:top w:w="0" w:type="dxa"/>
            <w:bottom w:w="0" w:type="dxa"/>
          </w:tcMar>
        </w:tcPr>
        <w:p w14:paraId="14867CBD" w14:textId="77777777" w:rsidR="00161257" w:rsidRDefault="00161257">
          <w:pPr>
            <w:pStyle w:val="Kopfzeile"/>
            <w:rPr>
              <w:caps/>
              <w:sz w:val="18"/>
            </w:rPr>
          </w:pPr>
        </w:p>
      </w:tc>
      <w:tc>
        <w:tcPr>
          <w:tcW w:w="4250" w:type="dxa"/>
          <w:shd w:val="clear" w:color="auto" w:fill="093F93"/>
          <w:tcMar>
            <w:top w:w="0" w:type="dxa"/>
            <w:bottom w:w="0" w:type="dxa"/>
          </w:tcMar>
        </w:tcPr>
        <w:p w14:paraId="066C1ECD" w14:textId="77777777" w:rsidR="00161257" w:rsidRPr="007B5FEF" w:rsidRDefault="00161257">
          <w:pPr>
            <w:pStyle w:val="Kopfzeile"/>
            <w:jc w:val="right"/>
            <w:rPr>
              <w:caps/>
              <w:color w:val="093F93"/>
              <w:sz w:val="18"/>
            </w:rPr>
          </w:pPr>
        </w:p>
      </w:tc>
    </w:tr>
    <w:tr w:rsidR="00161257" w14:paraId="57EF1F5F" w14:textId="77777777" w:rsidTr="0038636E">
      <w:trPr>
        <w:jc w:val="center"/>
      </w:trPr>
      <w:tc>
        <w:tcPr>
          <w:tcW w:w="4820" w:type="dxa"/>
          <w:shd w:val="clear" w:color="auto" w:fill="auto"/>
          <w:vAlign w:val="center"/>
        </w:tcPr>
        <w:p w14:paraId="2DAB88E1" w14:textId="7C8E660D" w:rsidR="00161257" w:rsidRDefault="00D979F7" w:rsidP="008F451C">
          <w:pPr>
            <w:pStyle w:val="Fuzeile"/>
            <w:ind w:left="-115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4"/>
              <w:szCs w:val="18"/>
            </w:rPr>
            <w:t xml:space="preserve">EInstufungen / Aequivalenzverfahren </w:t>
          </w:r>
          <w:r w:rsidR="0038636E">
            <w:rPr>
              <w:caps/>
              <w:color w:val="808080" w:themeColor="background1" w:themeShade="80"/>
              <w:sz w:val="14"/>
              <w:szCs w:val="18"/>
            </w:rPr>
            <w:t>First Aid IVR Dok 05</w:t>
          </w:r>
          <w:r w:rsidR="006A04B6">
            <w:rPr>
              <w:caps/>
              <w:color w:val="808080" w:themeColor="background1" w:themeShade="80"/>
              <w:sz w:val="14"/>
              <w:szCs w:val="18"/>
            </w:rPr>
            <w:t xml:space="preserve"> </w:t>
          </w:r>
          <w:r w:rsidR="00013A27">
            <w:rPr>
              <w:caps/>
              <w:color w:val="808080" w:themeColor="background1" w:themeShade="80"/>
              <w:sz w:val="14"/>
              <w:szCs w:val="18"/>
            </w:rPr>
            <w:t>20</w:t>
          </w:r>
          <w:r w:rsidR="006A04B6">
            <w:rPr>
              <w:caps/>
              <w:color w:val="808080" w:themeColor="background1" w:themeShade="80"/>
              <w:sz w:val="14"/>
              <w:szCs w:val="18"/>
            </w:rPr>
            <w:t>.03.2024</w:t>
          </w:r>
        </w:p>
      </w:tc>
      <w:tc>
        <w:tcPr>
          <w:tcW w:w="4250" w:type="dxa"/>
          <w:shd w:val="clear" w:color="auto" w:fill="auto"/>
          <w:vAlign w:val="center"/>
        </w:tcPr>
        <w:p w14:paraId="28AEE0B4" w14:textId="48E2BFD6" w:rsidR="00161257" w:rsidRDefault="00161257">
          <w:pPr>
            <w:pStyle w:val="Fuzeil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7B5FEF">
            <w:rPr>
              <w:caps/>
              <w:color w:val="000000" w:themeColor="text1"/>
              <w:sz w:val="18"/>
              <w:szCs w:val="18"/>
            </w:rPr>
            <w:fldChar w:fldCharType="begin"/>
          </w:r>
          <w:r w:rsidRPr="007B5FEF">
            <w:rPr>
              <w:caps/>
              <w:color w:val="000000" w:themeColor="text1"/>
              <w:sz w:val="18"/>
              <w:szCs w:val="18"/>
            </w:rPr>
            <w:instrText>PAGE   \* MERGEFORMAT</w:instrText>
          </w:r>
          <w:r w:rsidRPr="007B5FEF">
            <w:rPr>
              <w:caps/>
              <w:color w:val="000000" w:themeColor="text1"/>
              <w:sz w:val="18"/>
              <w:szCs w:val="18"/>
            </w:rPr>
            <w:fldChar w:fldCharType="separate"/>
          </w:r>
          <w:r w:rsidR="0049373E" w:rsidRPr="0049373E">
            <w:rPr>
              <w:caps/>
              <w:noProof/>
              <w:color w:val="000000" w:themeColor="text1"/>
              <w:sz w:val="18"/>
              <w:szCs w:val="18"/>
              <w:lang w:val="de-DE"/>
            </w:rPr>
            <w:t>14</w:t>
          </w:r>
          <w:r w:rsidRPr="007B5FEF">
            <w:rPr>
              <w:caps/>
              <w:color w:val="000000" w:themeColor="text1"/>
              <w:sz w:val="18"/>
              <w:szCs w:val="18"/>
            </w:rPr>
            <w:fldChar w:fldCharType="end"/>
          </w:r>
        </w:p>
      </w:tc>
    </w:tr>
  </w:tbl>
  <w:p w14:paraId="0B937261" w14:textId="77777777" w:rsidR="00161257" w:rsidRDefault="001612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38E1" w14:textId="77777777" w:rsidR="00013A27" w:rsidRDefault="00013A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6D4C" w14:textId="77777777" w:rsidR="00696AF8" w:rsidRDefault="00696AF8">
      <w:r>
        <w:separator/>
      </w:r>
    </w:p>
  </w:footnote>
  <w:footnote w:type="continuationSeparator" w:id="0">
    <w:p w14:paraId="71F762C8" w14:textId="77777777" w:rsidR="00696AF8" w:rsidRDefault="00696AF8">
      <w:r>
        <w:continuationSeparator/>
      </w:r>
    </w:p>
  </w:footnote>
  <w:footnote w:type="continuationNotice" w:id="1">
    <w:p w14:paraId="15FC416F" w14:textId="77777777" w:rsidR="00696AF8" w:rsidRDefault="00696A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D4C5" w14:textId="77777777" w:rsidR="00013A27" w:rsidRDefault="00013A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A4F9" w14:textId="77777777" w:rsidR="00013A27" w:rsidRDefault="00013A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B8CD" w14:textId="77777777" w:rsidR="00013A27" w:rsidRDefault="00013A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A42"/>
    <w:multiLevelType w:val="hybridMultilevel"/>
    <w:tmpl w:val="1430B4EC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CB0697"/>
    <w:multiLevelType w:val="hybridMultilevel"/>
    <w:tmpl w:val="E8EE7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511B"/>
    <w:multiLevelType w:val="hybridMultilevel"/>
    <w:tmpl w:val="02EA33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33D68"/>
    <w:multiLevelType w:val="hybridMultilevel"/>
    <w:tmpl w:val="206ADCEE"/>
    <w:lvl w:ilvl="0" w:tplc="17928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45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8CD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46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CA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8D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6E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66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46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A2140"/>
    <w:multiLevelType w:val="hybridMultilevel"/>
    <w:tmpl w:val="0A3E4B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B0D98"/>
    <w:multiLevelType w:val="multilevel"/>
    <w:tmpl w:val="46408E1E"/>
    <w:lvl w:ilvl="0">
      <w:start w:val="1"/>
      <w:numFmt w:val="decimal"/>
      <w:lvlText w:val="%1."/>
      <w:lvlJc w:val="left"/>
      <w:pPr>
        <w:ind w:left="1424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97D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97D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C3C00B5"/>
    <w:multiLevelType w:val="hybridMultilevel"/>
    <w:tmpl w:val="763659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51B88"/>
    <w:multiLevelType w:val="hybridMultilevel"/>
    <w:tmpl w:val="E3B8C1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B32EB"/>
    <w:multiLevelType w:val="hybridMultilevel"/>
    <w:tmpl w:val="9A2C0B9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0428B"/>
    <w:multiLevelType w:val="hybridMultilevel"/>
    <w:tmpl w:val="2954E19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B37B88"/>
    <w:multiLevelType w:val="hybridMultilevel"/>
    <w:tmpl w:val="E8A458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56A0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67D6626"/>
    <w:multiLevelType w:val="hybridMultilevel"/>
    <w:tmpl w:val="82D22D2E"/>
    <w:lvl w:ilvl="0" w:tplc="A142F548">
      <w:numFmt w:val="bullet"/>
      <w:lvlText w:val="-"/>
      <w:lvlJc w:val="left"/>
      <w:pPr>
        <w:ind w:left="1080" w:hanging="360"/>
      </w:pPr>
      <w:rPr>
        <w:rFonts w:ascii="Frutiger Linotype" w:eastAsiaTheme="minorHAnsi" w:hAnsi="Frutiger Linotype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346AE4"/>
    <w:multiLevelType w:val="hybridMultilevel"/>
    <w:tmpl w:val="D3CA7F78"/>
    <w:lvl w:ilvl="0" w:tplc="2A7C3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D24BD"/>
    <w:multiLevelType w:val="hybridMultilevel"/>
    <w:tmpl w:val="2E3AE6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114A1"/>
    <w:multiLevelType w:val="hybridMultilevel"/>
    <w:tmpl w:val="28665D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261C7"/>
    <w:multiLevelType w:val="hybridMultilevel"/>
    <w:tmpl w:val="B50649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5327"/>
    <w:multiLevelType w:val="hybridMultilevel"/>
    <w:tmpl w:val="0D166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0118D"/>
    <w:multiLevelType w:val="hybridMultilevel"/>
    <w:tmpl w:val="106697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C2FDF"/>
    <w:multiLevelType w:val="hybridMultilevel"/>
    <w:tmpl w:val="8474E8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092B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B3552"/>
    <w:multiLevelType w:val="hybridMultilevel"/>
    <w:tmpl w:val="AD6EE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7028"/>
    <w:multiLevelType w:val="hybridMultilevel"/>
    <w:tmpl w:val="10781D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962547">
    <w:abstractNumId w:val="14"/>
  </w:num>
  <w:num w:numId="2" w16cid:durableId="113057291">
    <w:abstractNumId w:val="19"/>
  </w:num>
  <w:num w:numId="3" w16cid:durableId="1515604986">
    <w:abstractNumId w:val="2"/>
  </w:num>
  <w:num w:numId="4" w16cid:durableId="1256787183">
    <w:abstractNumId w:val="10"/>
  </w:num>
  <w:num w:numId="5" w16cid:durableId="1931890342">
    <w:abstractNumId w:val="5"/>
  </w:num>
  <w:num w:numId="6" w16cid:durableId="119885348">
    <w:abstractNumId w:val="9"/>
  </w:num>
  <w:num w:numId="7" w16cid:durableId="1401906777">
    <w:abstractNumId w:val="6"/>
  </w:num>
  <w:num w:numId="8" w16cid:durableId="1210532824">
    <w:abstractNumId w:val="4"/>
  </w:num>
  <w:num w:numId="9" w16cid:durableId="1058748399">
    <w:abstractNumId w:val="0"/>
  </w:num>
  <w:num w:numId="10" w16cid:durableId="1151678994">
    <w:abstractNumId w:val="3"/>
  </w:num>
  <w:num w:numId="11" w16cid:durableId="1400858279">
    <w:abstractNumId w:val="7"/>
  </w:num>
  <w:num w:numId="12" w16cid:durableId="1472015294">
    <w:abstractNumId w:val="15"/>
  </w:num>
  <w:num w:numId="13" w16cid:durableId="21561877">
    <w:abstractNumId w:val="1"/>
  </w:num>
  <w:num w:numId="14" w16cid:durableId="1081834089">
    <w:abstractNumId w:val="20"/>
  </w:num>
  <w:num w:numId="15" w16cid:durableId="1596398563">
    <w:abstractNumId w:val="11"/>
  </w:num>
  <w:num w:numId="16" w16cid:durableId="1563561680">
    <w:abstractNumId w:val="11"/>
  </w:num>
  <w:num w:numId="17" w16cid:durableId="1708293698">
    <w:abstractNumId w:val="11"/>
  </w:num>
  <w:num w:numId="18" w16cid:durableId="2098285083">
    <w:abstractNumId w:val="11"/>
  </w:num>
  <w:num w:numId="19" w16cid:durableId="956255038">
    <w:abstractNumId w:val="11"/>
  </w:num>
  <w:num w:numId="20" w16cid:durableId="1040203650">
    <w:abstractNumId w:val="11"/>
  </w:num>
  <w:num w:numId="21" w16cid:durableId="845439314">
    <w:abstractNumId w:val="11"/>
  </w:num>
  <w:num w:numId="22" w16cid:durableId="1145776146">
    <w:abstractNumId w:val="11"/>
  </w:num>
  <w:num w:numId="23" w16cid:durableId="1651248603">
    <w:abstractNumId w:val="11"/>
  </w:num>
  <w:num w:numId="24" w16cid:durableId="1296448604">
    <w:abstractNumId w:val="11"/>
  </w:num>
  <w:num w:numId="25" w16cid:durableId="1525173725">
    <w:abstractNumId w:val="11"/>
  </w:num>
  <w:num w:numId="26" w16cid:durableId="1264267381">
    <w:abstractNumId w:val="11"/>
  </w:num>
  <w:num w:numId="27" w16cid:durableId="1166358615">
    <w:abstractNumId w:val="11"/>
  </w:num>
  <w:num w:numId="28" w16cid:durableId="464010913">
    <w:abstractNumId w:val="11"/>
  </w:num>
  <w:num w:numId="29" w16cid:durableId="1636717132">
    <w:abstractNumId w:val="11"/>
  </w:num>
  <w:num w:numId="30" w16cid:durableId="2072270275">
    <w:abstractNumId w:val="11"/>
  </w:num>
  <w:num w:numId="31" w16cid:durableId="1422330822">
    <w:abstractNumId w:val="11"/>
  </w:num>
  <w:num w:numId="32" w16cid:durableId="1575553838">
    <w:abstractNumId w:val="11"/>
  </w:num>
  <w:num w:numId="33" w16cid:durableId="1018118565">
    <w:abstractNumId w:val="13"/>
  </w:num>
  <w:num w:numId="34" w16cid:durableId="380134548">
    <w:abstractNumId w:val="16"/>
  </w:num>
  <w:num w:numId="35" w16cid:durableId="1683435008">
    <w:abstractNumId w:val="18"/>
  </w:num>
  <w:num w:numId="36" w16cid:durableId="25765317">
    <w:abstractNumId w:val="13"/>
  </w:num>
  <w:num w:numId="37" w16cid:durableId="2088568878">
    <w:abstractNumId w:val="21"/>
  </w:num>
  <w:num w:numId="38" w16cid:durableId="609818680">
    <w:abstractNumId w:val="12"/>
  </w:num>
  <w:num w:numId="39" w16cid:durableId="462188255">
    <w:abstractNumId w:val="17"/>
  </w:num>
  <w:num w:numId="40" w16cid:durableId="29957597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1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k8Ot60hr6+IoEqC6dcIK/RGl34gCtBw6iCdjCeOO7zS6phm5bJ3F0Cy92LKYVJMBwNmHR0xD7zwbJJH35orkgQ==" w:salt="1st4McBCOnWYLjYUVmg+o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B5"/>
    <w:rsid w:val="00003845"/>
    <w:rsid w:val="00003EB5"/>
    <w:rsid w:val="0000445F"/>
    <w:rsid w:val="00007B2B"/>
    <w:rsid w:val="00011166"/>
    <w:rsid w:val="00013A27"/>
    <w:rsid w:val="0002435A"/>
    <w:rsid w:val="00027E9B"/>
    <w:rsid w:val="00031C78"/>
    <w:rsid w:val="000325C8"/>
    <w:rsid w:val="00034B61"/>
    <w:rsid w:val="00035E47"/>
    <w:rsid w:val="00036780"/>
    <w:rsid w:val="00037483"/>
    <w:rsid w:val="00040648"/>
    <w:rsid w:val="00042EA0"/>
    <w:rsid w:val="000430C7"/>
    <w:rsid w:val="000460F1"/>
    <w:rsid w:val="00046123"/>
    <w:rsid w:val="0004712A"/>
    <w:rsid w:val="00047EB1"/>
    <w:rsid w:val="000516A5"/>
    <w:rsid w:val="00052DA3"/>
    <w:rsid w:val="00052DFB"/>
    <w:rsid w:val="00057457"/>
    <w:rsid w:val="00064CBF"/>
    <w:rsid w:val="00065FEA"/>
    <w:rsid w:val="000663EF"/>
    <w:rsid w:val="0006779B"/>
    <w:rsid w:val="00074681"/>
    <w:rsid w:val="000761DE"/>
    <w:rsid w:val="00080039"/>
    <w:rsid w:val="00080D65"/>
    <w:rsid w:val="00083F79"/>
    <w:rsid w:val="0008445A"/>
    <w:rsid w:val="00085CC4"/>
    <w:rsid w:val="00086463"/>
    <w:rsid w:val="00086508"/>
    <w:rsid w:val="00096C73"/>
    <w:rsid w:val="000A0EF3"/>
    <w:rsid w:val="000A48B4"/>
    <w:rsid w:val="000B0868"/>
    <w:rsid w:val="000B1542"/>
    <w:rsid w:val="000B338B"/>
    <w:rsid w:val="000B4EFA"/>
    <w:rsid w:val="000C1CF1"/>
    <w:rsid w:val="000C46F8"/>
    <w:rsid w:val="000C5300"/>
    <w:rsid w:val="000C75E2"/>
    <w:rsid w:val="000D1AB9"/>
    <w:rsid w:val="000D267A"/>
    <w:rsid w:val="000D2A3C"/>
    <w:rsid w:val="000D639E"/>
    <w:rsid w:val="000D6BA5"/>
    <w:rsid w:val="000E0A7F"/>
    <w:rsid w:val="000E5E50"/>
    <w:rsid w:val="000E6410"/>
    <w:rsid w:val="000F5828"/>
    <w:rsid w:val="000F6860"/>
    <w:rsid w:val="00103FD8"/>
    <w:rsid w:val="00104A6D"/>
    <w:rsid w:val="00104E99"/>
    <w:rsid w:val="00110468"/>
    <w:rsid w:val="0011499B"/>
    <w:rsid w:val="001225FA"/>
    <w:rsid w:val="00126254"/>
    <w:rsid w:val="0013508E"/>
    <w:rsid w:val="00135EF9"/>
    <w:rsid w:val="00136DD4"/>
    <w:rsid w:val="00137A9A"/>
    <w:rsid w:val="00141AD1"/>
    <w:rsid w:val="00143BD5"/>
    <w:rsid w:val="0014445D"/>
    <w:rsid w:val="00144A0B"/>
    <w:rsid w:val="00153297"/>
    <w:rsid w:val="00155E83"/>
    <w:rsid w:val="00156B25"/>
    <w:rsid w:val="00161257"/>
    <w:rsid w:val="00161E79"/>
    <w:rsid w:val="001621FE"/>
    <w:rsid w:val="00163C61"/>
    <w:rsid w:val="0016475E"/>
    <w:rsid w:val="00165892"/>
    <w:rsid w:val="00170429"/>
    <w:rsid w:val="0017047D"/>
    <w:rsid w:val="00170EF6"/>
    <w:rsid w:val="0017353A"/>
    <w:rsid w:val="00173A3F"/>
    <w:rsid w:val="0017448E"/>
    <w:rsid w:val="00175C47"/>
    <w:rsid w:val="00180100"/>
    <w:rsid w:val="00181B2C"/>
    <w:rsid w:val="00181FB8"/>
    <w:rsid w:val="00184892"/>
    <w:rsid w:val="00184F33"/>
    <w:rsid w:val="001866AC"/>
    <w:rsid w:val="00187D59"/>
    <w:rsid w:val="0019244B"/>
    <w:rsid w:val="001940C3"/>
    <w:rsid w:val="001A003F"/>
    <w:rsid w:val="001A4CBE"/>
    <w:rsid w:val="001A5EE2"/>
    <w:rsid w:val="001B0683"/>
    <w:rsid w:val="001B0694"/>
    <w:rsid w:val="001B6308"/>
    <w:rsid w:val="001B6DD5"/>
    <w:rsid w:val="001C18DF"/>
    <w:rsid w:val="001C31D1"/>
    <w:rsid w:val="001C34B3"/>
    <w:rsid w:val="001C4A0F"/>
    <w:rsid w:val="001C62B0"/>
    <w:rsid w:val="001D17FE"/>
    <w:rsid w:val="001E0229"/>
    <w:rsid w:val="001E1598"/>
    <w:rsid w:val="001F2854"/>
    <w:rsid w:val="001F3445"/>
    <w:rsid w:val="001F43EB"/>
    <w:rsid w:val="001F66E0"/>
    <w:rsid w:val="00204316"/>
    <w:rsid w:val="00204EEA"/>
    <w:rsid w:val="00205D4C"/>
    <w:rsid w:val="00207343"/>
    <w:rsid w:val="002112D7"/>
    <w:rsid w:val="002131B4"/>
    <w:rsid w:val="0021416A"/>
    <w:rsid w:val="002141A9"/>
    <w:rsid w:val="00220525"/>
    <w:rsid w:val="002211D6"/>
    <w:rsid w:val="002217BD"/>
    <w:rsid w:val="002253F3"/>
    <w:rsid w:val="00227F19"/>
    <w:rsid w:val="00230C1F"/>
    <w:rsid w:val="00233206"/>
    <w:rsid w:val="00235CAA"/>
    <w:rsid w:val="00240EBE"/>
    <w:rsid w:val="00243633"/>
    <w:rsid w:val="0025257B"/>
    <w:rsid w:val="00252EF9"/>
    <w:rsid w:val="0025410C"/>
    <w:rsid w:val="0025555E"/>
    <w:rsid w:val="002578D7"/>
    <w:rsid w:val="00261F7A"/>
    <w:rsid w:val="00264CCD"/>
    <w:rsid w:val="00266E85"/>
    <w:rsid w:val="00266F55"/>
    <w:rsid w:val="00272466"/>
    <w:rsid w:val="002730A8"/>
    <w:rsid w:val="002734D4"/>
    <w:rsid w:val="0028615D"/>
    <w:rsid w:val="002862EE"/>
    <w:rsid w:val="00290EDF"/>
    <w:rsid w:val="00291A40"/>
    <w:rsid w:val="002A279A"/>
    <w:rsid w:val="002A6854"/>
    <w:rsid w:val="002B2C7F"/>
    <w:rsid w:val="002B3646"/>
    <w:rsid w:val="002B7850"/>
    <w:rsid w:val="002B7C28"/>
    <w:rsid w:val="002C2F47"/>
    <w:rsid w:val="002C32E5"/>
    <w:rsid w:val="002C4385"/>
    <w:rsid w:val="002D1368"/>
    <w:rsid w:val="002D2144"/>
    <w:rsid w:val="002D5759"/>
    <w:rsid w:val="002D711C"/>
    <w:rsid w:val="002D7D0E"/>
    <w:rsid w:val="002E2023"/>
    <w:rsid w:val="002E216C"/>
    <w:rsid w:val="002E454E"/>
    <w:rsid w:val="002E523E"/>
    <w:rsid w:val="002F05D8"/>
    <w:rsid w:val="002F7092"/>
    <w:rsid w:val="003044C9"/>
    <w:rsid w:val="003044EE"/>
    <w:rsid w:val="00306CE9"/>
    <w:rsid w:val="00307C7A"/>
    <w:rsid w:val="00310021"/>
    <w:rsid w:val="00313669"/>
    <w:rsid w:val="003163A4"/>
    <w:rsid w:val="003166EC"/>
    <w:rsid w:val="0032280A"/>
    <w:rsid w:val="00324795"/>
    <w:rsid w:val="00325003"/>
    <w:rsid w:val="0032582D"/>
    <w:rsid w:val="00335B42"/>
    <w:rsid w:val="00340233"/>
    <w:rsid w:val="00341E42"/>
    <w:rsid w:val="003441F3"/>
    <w:rsid w:val="00346E74"/>
    <w:rsid w:val="00350D69"/>
    <w:rsid w:val="00353204"/>
    <w:rsid w:val="00353454"/>
    <w:rsid w:val="00354BD6"/>
    <w:rsid w:val="00356EE4"/>
    <w:rsid w:val="003627E1"/>
    <w:rsid w:val="0036335B"/>
    <w:rsid w:val="0036793E"/>
    <w:rsid w:val="00371925"/>
    <w:rsid w:val="00372F82"/>
    <w:rsid w:val="00373E4D"/>
    <w:rsid w:val="00375986"/>
    <w:rsid w:val="0037599C"/>
    <w:rsid w:val="0037732C"/>
    <w:rsid w:val="003814B8"/>
    <w:rsid w:val="003817B8"/>
    <w:rsid w:val="0038467F"/>
    <w:rsid w:val="00384A90"/>
    <w:rsid w:val="00385927"/>
    <w:rsid w:val="003862FC"/>
    <w:rsid w:val="0038636E"/>
    <w:rsid w:val="003871BD"/>
    <w:rsid w:val="00390069"/>
    <w:rsid w:val="00396E0F"/>
    <w:rsid w:val="003A4C61"/>
    <w:rsid w:val="003A7333"/>
    <w:rsid w:val="003B26EA"/>
    <w:rsid w:val="003B3B9B"/>
    <w:rsid w:val="003B47D3"/>
    <w:rsid w:val="003C10A0"/>
    <w:rsid w:val="003C4482"/>
    <w:rsid w:val="003C7773"/>
    <w:rsid w:val="003C77B2"/>
    <w:rsid w:val="003C787F"/>
    <w:rsid w:val="003C7D26"/>
    <w:rsid w:val="003D1546"/>
    <w:rsid w:val="003D240E"/>
    <w:rsid w:val="003D365C"/>
    <w:rsid w:val="003D4448"/>
    <w:rsid w:val="003D5671"/>
    <w:rsid w:val="003E12F4"/>
    <w:rsid w:val="003E1F53"/>
    <w:rsid w:val="003E6863"/>
    <w:rsid w:val="003F1703"/>
    <w:rsid w:val="003F690C"/>
    <w:rsid w:val="00400569"/>
    <w:rsid w:val="004031F1"/>
    <w:rsid w:val="00404797"/>
    <w:rsid w:val="00404CEF"/>
    <w:rsid w:val="0041142A"/>
    <w:rsid w:val="00413589"/>
    <w:rsid w:val="004148C3"/>
    <w:rsid w:val="00415A2F"/>
    <w:rsid w:val="0042452D"/>
    <w:rsid w:val="00426B69"/>
    <w:rsid w:val="00426FAB"/>
    <w:rsid w:val="004271B9"/>
    <w:rsid w:val="0043041D"/>
    <w:rsid w:val="00430990"/>
    <w:rsid w:val="00431BF6"/>
    <w:rsid w:val="004374F4"/>
    <w:rsid w:val="0044014E"/>
    <w:rsid w:val="00440754"/>
    <w:rsid w:val="004415A7"/>
    <w:rsid w:val="00441A0E"/>
    <w:rsid w:val="00442C12"/>
    <w:rsid w:val="004442B5"/>
    <w:rsid w:val="00444FC8"/>
    <w:rsid w:val="0045024D"/>
    <w:rsid w:val="004518B4"/>
    <w:rsid w:val="00451E86"/>
    <w:rsid w:val="004543F1"/>
    <w:rsid w:val="00454F62"/>
    <w:rsid w:val="00476090"/>
    <w:rsid w:val="00476E0B"/>
    <w:rsid w:val="004812FF"/>
    <w:rsid w:val="00484A9A"/>
    <w:rsid w:val="00485B37"/>
    <w:rsid w:val="00490B30"/>
    <w:rsid w:val="0049373E"/>
    <w:rsid w:val="00493D34"/>
    <w:rsid w:val="0049433C"/>
    <w:rsid w:val="004A240B"/>
    <w:rsid w:val="004A2E54"/>
    <w:rsid w:val="004A4AA5"/>
    <w:rsid w:val="004B1637"/>
    <w:rsid w:val="004B2DF8"/>
    <w:rsid w:val="004B5833"/>
    <w:rsid w:val="004E0D3B"/>
    <w:rsid w:val="004E3408"/>
    <w:rsid w:val="004E5D30"/>
    <w:rsid w:val="004E645F"/>
    <w:rsid w:val="004E7996"/>
    <w:rsid w:val="004E7D1D"/>
    <w:rsid w:val="004F23E0"/>
    <w:rsid w:val="004F3791"/>
    <w:rsid w:val="004F5EDC"/>
    <w:rsid w:val="00501CCB"/>
    <w:rsid w:val="00502A22"/>
    <w:rsid w:val="00504C48"/>
    <w:rsid w:val="00507A76"/>
    <w:rsid w:val="00507D5C"/>
    <w:rsid w:val="0051172F"/>
    <w:rsid w:val="005172A5"/>
    <w:rsid w:val="005236E6"/>
    <w:rsid w:val="005303AB"/>
    <w:rsid w:val="00530CD8"/>
    <w:rsid w:val="00531211"/>
    <w:rsid w:val="00531DE5"/>
    <w:rsid w:val="0053317F"/>
    <w:rsid w:val="00535A41"/>
    <w:rsid w:val="005439DE"/>
    <w:rsid w:val="00544456"/>
    <w:rsid w:val="00545938"/>
    <w:rsid w:val="00551149"/>
    <w:rsid w:val="005525E5"/>
    <w:rsid w:val="00552C93"/>
    <w:rsid w:val="00562403"/>
    <w:rsid w:val="0056522C"/>
    <w:rsid w:val="00566FEC"/>
    <w:rsid w:val="005750DD"/>
    <w:rsid w:val="0057649A"/>
    <w:rsid w:val="00580B2B"/>
    <w:rsid w:val="0058370B"/>
    <w:rsid w:val="00584212"/>
    <w:rsid w:val="00584478"/>
    <w:rsid w:val="00592031"/>
    <w:rsid w:val="00594A81"/>
    <w:rsid w:val="00595F71"/>
    <w:rsid w:val="00596B0D"/>
    <w:rsid w:val="005978A0"/>
    <w:rsid w:val="005A158C"/>
    <w:rsid w:val="005A2E99"/>
    <w:rsid w:val="005A37B1"/>
    <w:rsid w:val="005A449A"/>
    <w:rsid w:val="005A67DD"/>
    <w:rsid w:val="005B15C3"/>
    <w:rsid w:val="005B187F"/>
    <w:rsid w:val="005B32AD"/>
    <w:rsid w:val="005C102E"/>
    <w:rsid w:val="005C191B"/>
    <w:rsid w:val="005C29DE"/>
    <w:rsid w:val="005C34BE"/>
    <w:rsid w:val="005C5D90"/>
    <w:rsid w:val="005C6082"/>
    <w:rsid w:val="005D36F1"/>
    <w:rsid w:val="005D4BD4"/>
    <w:rsid w:val="005D6967"/>
    <w:rsid w:val="005D7ED3"/>
    <w:rsid w:val="005E408F"/>
    <w:rsid w:val="005E5AEA"/>
    <w:rsid w:val="005E6A36"/>
    <w:rsid w:val="005E6C1C"/>
    <w:rsid w:val="005E7EF1"/>
    <w:rsid w:val="005F2765"/>
    <w:rsid w:val="005F2D01"/>
    <w:rsid w:val="005F2D61"/>
    <w:rsid w:val="005F302E"/>
    <w:rsid w:val="005F3B38"/>
    <w:rsid w:val="005F4D56"/>
    <w:rsid w:val="00602DFB"/>
    <w:rsid w:val="0060377A"/>
    <w:rsid w:val="006042B4"/>
    <w:rsid w:val="00607808"/>
    <w:rsid w:val="00610614"/>
    <w:rsid w:val="00612627"/>
    <w:rsid w:val="006133A2"/>
    <w:rsid w:val="0061481F"/>
    <w:rsid w:val="006172AA"/>
    <w:rsid w:val="00617E9D"/>
    <w:rsid w:val="00620024"/>
    <w:rsid w:val="006213DD"/>
    <w:rsid w:val="00626094"/>
    <w:rsid w:val="00627EBD"/>
    <w:rsid w:val="00633F5B"/>
    <w:rsid w:val="006345AD"/>
    <w:rsid w:val="00641E65"/>
    <w:rsid w:val="0064212A"/>
    <w:rsid w:val="00642560"/>
    <w:rsid w:val="0064529E"/>
    <w:rsid w:val="006452F0"/>
    <w:rsid w:val="00646118"/>
    <w:rsid w:val="00646897"/>
    <w:rsid w:val="0065102B"/>
    <w:rsid w:val="006518CB"/>
    <w:rsid w:val="00652215"/>
    <w:rsid w:val="00656F5D"/>
    <w:rsid w:val="00662242"/>
    <w:rsid w:val="00662E8B"/>
    <w:rsid w:val="0066303E"/>
    <w:rsid w:val="0066318D"/>
    <w:rsid w:val="00676E3B"/>
    <w:rsid w:val="00681FA5"/>
    <w:rsid w:val="00682922"/>
    <w:rsid w:val="00682BDC"/>
    <w:rsid w:val="00683313"/>
    <w:rsid w:val="00683582"/>
    <w:rsid w:val="00685D8F"/>
    <w:rsid w:val="00686D8F"/>
    <w:rsid w:val="00691489"/>
    <w:rsid w:val="0069199B"/>
    <w:rsid w:val="00691FDF"/>
    <w:rsid w:val="00693CA4"/>
    <w:rsid w:val="00693DCC"/>
    <w:rsid w:val="00695AAD"/>
    <w:rsid w:val="00696555"/>
    <w:rsid w:val="00696AF8"/>
    <w:rsid w:val="00696EF2"/>
    <w:rsid w:val="006A04B6"/>
    <w:rsid w:val="006A3C75"/>
    <w:rsid w:val="006A54D8"/>
    <w:rsid w:val="006B0E47"/>
    <w:rsid w:val="006B1A9F"/>
    <w:rsid w:val="006B2C11"/>
    <w:rsid w:val="006B7AB1"/>
    <w:rsid w:val="006B7EA9"/>
    <w:rsid w:val="006C0785"/>
    <w:rsid w:val="006C2C8B"/>
    <w:rsid w:val="006D464B"/>
    <w:rsid w:val="006E0832"/>
    <w:rsid w:val="006E4C56"/>
    <w:rsid w:val="006E7604"/>
    <w:rsid w:val="006F0916"/>
    <w:rsid w:val="006F17FF"/>
    <w:rsid w:val="006F1A99"/>
    <w:rsid w:val="006F2996"/>
    <w:rsid w:val="006F4CE6"/>
    <w:rsid w:val="006F693D"/>
    <w:rsid w:val="006F6BC8"/>
    <w:rsid w:val="00705692"/>
    <w:rsid w:val="007063C3"/>
    <w:rsid w:val="00712494"/>
    <w:rsid w:val="0071390F"/>
    <w:rsid w:val="00715127"/>
    <w:rsid w:val="0071583A"/>
    <w:rsid w:val="00720C0F"/>
    <w:rsid w:val="00720F88"/>
    <w:rsid w:val="007212D8"/>
    <w:rsid w:val="00721E60"/>
    <w:rsid w:val="00723681"/>
    <w:rsid w:val="00726B8C"/>
    <w:rsid w:val="007338B3"/>
    <w:rsid w:val="007358D2"/>
    <w:rsid w:val="00735D58"/>
    <w:rsid w:val="00744970"/>
    <w:rsid w:val="00744CC7"/>
    <w:rsid w:val="007516B9"/>
    <w:rsid w:val="007613D8"/>
    <w:rsid w:val="007713D0"/>
    <w:rsid w:val="00774095"/>
    <w:rsid w:val="00781816"/>
    <w:rsid w:val="00784FAC"/>
    <w:rsid w:val="007865AE"/>
    <w:rsid w:val="007953ED"/>
    <w:rsid w:val="007956E9"/>
    <w:rsid w:val="00796698"/>
    <w:rsid w:val="007979D2"/>
    <w:rsid w:val="007A022C"/>
    <w:rsid w:val="007B35E2"/>
    <w:rsid w:val="007B4347"/>
    <w:rsid w:val="007B5CC7"/>
    <w:rsid w:val="007B613B"/>
    <w:rsid w:val="007C0353"/>
    <w:rsid w:val="007C5AD8"/>
    <w:rsid w:val="007D06E2"/>
    <w:rsid w:val="007D1533"/>
    <w:rsid w:val="007D2C64"/>
    <w:rsid w:val="007D4294"/>
    <w:rsid w:val="007E10E5"/>
    <w:rsid w:val="007E1D92"/>
    <w:rsid w:val="007E2FFD"/>
    <w:rsid w:val="007E37F5"/>
    <w:rsid w:val="007E427C"/>
    <w:rsid w:val="007E4D0C"/>
    <w:rsid w:val="007E5638"/>
    <w:rsid w:val="007E5E70"/>
    <w:rsid w:val="007E61C1"/>
    <w:rsid w:val="007E6B04"/>
    <w:rsid w:val="007E6B56"/>
    <w:rsid w:val="007E7864"/>
    <w:rsid w:val="007F0503"/>
    <w:rsid w:val="007F0DDE"/>
    <w:rsid w:val="007F0E1B"/>
    <w:rsid w:val="007F1D4C"/>
    <w:rsid w:val="00807674"/>
    <w:rsid w:val="00807710"/>
    <w:rsid w:val="00810C6A"/>
    <w:rsid w:val="00811D9F"/>
    <w:rsid w:val="00812FE1"/>
    <w:rsid w:val="00817F48"/>
    <w:rsid w:val="0082036C"/>
    <w:rsid w:val="0082076F"/>
    <w:rsid w:val="00820B71"/>
    <w:rsid w:val="00822AA2"/>
    <w:rsid w:val="00822DBD"/>
    <w:rsid w:val="008243B2"/>
    <w:rsid w:val="00824691"/>
    <w:rsid w:val="008275B1"/>
    <w:rsid w:val="00834FDA"/>
    <w:rsid w:val="008449BC"/>
    <w:rsid w:val="008506DB"/>
    <w:rsid w:val="00854622"/>
    <w:rsid w:val="00855E5E"/>
    <w:rsid w:val="008569A5"/>
    <w:rsid w:val="0086168B"/>
    <w:rsid w:val="0086614C"/>
    <w:rsid w:val="0086645B"/>
    <w:rsid w:val="00867A85"/>
    <w:rsid w:val="008736B6"/>
    <w:rsid w:val="00874185"/>
    <w:rsid w:val="00875B6C"/>
    <w:rsid w:val="00875E2F"/>
    <w:rsid w:val="00881DD5"/>
    <w:rsid w:val="00882403"/>
    <w:rsid w:val="008859B3"/>
    <w:rsid w:val="0088730A"/>
    <w:rsid w:val="00887DC4"/>
    <w:rsid w:val="008967EE"/>
    <w:rsid w:val="0089712D"/>
    <w:rsid w:val="008A435A"/>
    <w:rsid w:val="008A5224"/>
    <w:rsid w:val="008A5A4E"/>
    <w:rsid w:val="008A5C1B"/>
    <w:rsid w:val="008A6569"/>
    <w:rsid w:val="008A7585"/>
    <w:rsid w:val="008B0A83"/>
    <w:rsid w:val="008B4B35"/>
    <w:rsid w:val="008B66AA"/>
    <w:rsid w:val="008B66D8"/>
    <w:rsid w:val="008C0E93"/>
    <w:rsid w:val="008C34F5"/>
    <w:rsid w:val="008C396A"/>
    <w:rsid w:val="008C684A"/>
    <w:rsid w:val="008C7192"/>
    <w:rsid w:val="008C73F9"/>
    <w:rsid w:val="008D180E"/>
    <w:rsid w:val="008D248A"/>
    <w:rsid w:val="008D7B88"/>
    <w:rsid w:val="008E205B"/>
    <w:rsid w:val="008E2CB4"/>
    <w:rsid w:val="008E56A6"/>
    <w:rsid w:val="008F1130"/>
    <w:rsid w:val="008F1E54"/>
    <w:rsid w:val="008F2102"/>
    <w:rsid w:val="008F252C"/>
    <w:rsid w:val="008F332D"/>
    <w:rsid w:val="008F451C"/>
    <w:rsid w:val="00903436"/>
    <w:rsid w:val="009067B6"/>
    <w:rsid w:val="009102C0"/>
    <w:rsid w:val="00910838"/>
    <w:rsid w:val="00916803"/>
    <w:rsid w:val="009168D4"/>
    <w:rsid w:val="009170FB"/>
    <w:rsid w:val="009174E7"/>
    <w:rsid w:val="00920F06"/>
    <w:rsid w:val="00924A0E"/>
    <w:rsid w:val="00925454"/>
    <w:rsid w:val="00926132"/>
    <w:rsid w:val="009376A6"/>
    <w:rsid w:val="009412F5"/>
    <w:rsid w:val="00941EE1"/>
    <w:rsid w:val="009430B2"/>
    <w:rsid w:val="00945AA9"/>
    <w:rsid w:val="00947763"/>
    <w:rsid w:val="00947C96"/>
    <w:rsid w:val="0095067B"/>
    <w:rsid w:val="00950894"/>
    <w:rsid w:val="0095399E"/>
    <w:rsid w:val="0095765A"/>
    <w:rsid w:val="009663EE"/>
    <w:rsid w:val="00971483"/>
    <w:rsid w:val="0097255A"/>
    <w:rsid w:val="00977B62"/>
    <w:rsid w:val="00980E1D"/>
    <w:rsid w:val="009838F9"/>
    <w:rsid w:val="00986056"/>
    <w:rsid w:val="009870D7"/>
    <w:rsid w:val="009870E1"/>
    <w:rsid w:val="00987C5E"/>
    <w:rsid w:val="00987DB7"/>
    <w:rsid w:val="00990A7B"/>
    <w:rsid w:val="00994C44"/>
    <w:rsid w:val="00995180"/>
    <w:rsid w:val="00995ACE"/>
    <w:rsid w:val="009A6908"/>
    <w:rsid w:val="009B1867"/>
    <w:rsid w:val="009B1939"/>
    <w:rsid w:val="009B3FF7"/>
    <w:rsid w:val="009B4167"/>
    <w:rsid w:val="009C197B"/>
    <w:rsid w:val="009D060C"/>
    <w:rsid w:val="009D0AD0"/>
    <w:rsid w:val="009D0E49"/>
    <w:rsid w:val="009D490F"/>
    <w:rsid w:val="009D4B2C"/>
    <w:rsid w:val="009E062A"/>
    <w:rsid w:val="009E090A"/>
    <w:rsid w:val="009E0E01"/>
    <w:rsid w:val="009E1636"/>
    <w:rsid w:val="009E2578"/>
    <w:rsid w:val="009E262A"/>
    <w:rsid w:val="009E500A"/>
    <w:rsid w:val="009F1522"/>
    <w:rsid w:val="009F6E9F"/>
    <w:rsid w:val="00A015DF"/>
    <w:rsid w:val="00A03C61"/>
    <w:rsid w:val="00A05565"/>
    <w:rsid w:val="00A110AA"/>
    <w:rsid w:val="00A13615"/>
    <w:rsid w:val="00A20C82"/>
    <w:rsid w:val="00A433B2"/>
    <w:rsid w:val="00A43750"/>
    <w:rsid w:val="00A4413D"/>
    <w:rsid w:val="00A45010"/>
    <w:rsid w:val="00A475E1"/>
    <w:rsid w:val="00A51702"/>
    <w:rsid w:val="00A52665"/>
    <w:rsid w:val="00A549F6"/>
    <w:rsid w:val="00A57623"/>
    <w:rsid w:val="00A6203B"/>
    <w:rsid w:val="00A62F01"/>
    <w:rsid w:val="00A637DE"/>
    <w:rsid w:val="00A63DCA"/>
    <w:rsid w:val="00A646BF"/>
    <w:rsid w:val="00A652E2"/>
    <w:rsid w:val="00A654A6"/>
    <w:rsid w:val="00A66B99"/>
    <w:rsid w:val="00A66FE1"/>
    <w:rsid w:val="00A670CA"/>
    <w:rsid w:val="00A727AB"/>
    <w:rsid w:val="00A73A5D"/>
    <w:rsid w:val="00A76D53"/>
    <w:rsid w:val="00A7736C"/>
    <w:rsid w:val="00A815AD"/>
    <w:rsid w:val="00A81C2F"/>
    <w:rsid w:val="00A846E0"/>
    <w:rsid w:val="00A8504F"/>
    <w:rsid w:val="00A85C88"/>
    <w:rsid w:val="00A874BE"/>
    <w:rsid w:val="00A905E6"/>
    <w:rsid w:val="00AA0F27"/>
    <w:rsid w:val="00AA57AF"/>
    <w:rsid w:val="00AA6C4A"/>
    <w:rsid w:val="00AA72D6"/>
    <w:rsid w:val="00AB39A4"/>
    <w:rsid w:val="00AB40D4"/>
    <w:rsid w:val="00AB4E09"/>
    <w:rsid w:val="00AB5096"/>
    <w:rsid w:val="00AB7B34"/>
    <w:rsid w:val="00AC2407"/>
    <w:rsid w:val="00AC6502"/>
    <w:rsid w:val="00AD2215"/>
    <w:rsid w:val="00AE12A3"/>
    <w:rsid w:val="00AE1A31"/>
    <w:rsid w:val="00AF1834"/>
    <w:rsid w:val="00AF1AFB"/>
    <w:rsid w:val="00AF4013"/>
    <w:rsid w:val="00AF6194"/>
    <w:rsid w:val="00B00DB1"/>
    <w:rsid w:val="00B0156A"/>
    <w:rsid w:val="00B01A8D"/>
    <w:rsid w:val="00B072FC"/>
    <w:rsid w:val="00B07541"/>
    <w:rsid w:val="00B11BFC"/>
    <w:rsid w:val="00B12313"/>
    <w:rsid w:val="00B16E35"/>
    <w:rsid w:val="00B227C8"/>
    <w:rsid w:val="00B267DF"/>
    <w:rsid w:val="00B27AFE"/>
    <w:rsid w:val="00B314E3"/>
    <w:rsid w:val="00B32F1C"/>
    <w:rsid w:val="00B34E3A"/>
    <w:rsid w:val="00B367F8"/>
    <w:rsid w:val="00B37E52"/>
    <w:rsid w:val="00B4274A"/>
    <w:rsid w:val="00B4360F"/>
    <w:rsid w:val="00B4401A"/>
    <w:rsid w:val="00B4535E"/>
    <w:rsid w:val="00B469DB"/>
    <w:rsid w:val="00B47E2A"/>
    <w:rsid w:val="00B54DAE"/>
    <w:rsid w:val="00B55F27"/>
    <w:rsid w:val="00B61E4F"/>
    <w:rsid w:val="00B621A9"/>
    <w:rsid w:val="00B62280"/>
    <w:rsid w:val="00B63600"/>
    <w:rsid w:val="00B72CFD"/>
    <w:rsid w:val="00B8018A"/>
    <w:rsid w:val="00B91025"/>
    <w:rsid w:val="00B9436E"/>
    <w:rsid w:val="00B956F7"/>
    <w:rsid w:val="00BA26B1"/>
    <w:rsid w:val="00BA279F"/>
    <w:rsid w:val="00BA4EA6"/>
    <w:rsid w:val="00BA62DE"/>
    <w:rsid w:val="00BA7E87"/>
    <w:rsid w:val="00BB12B4"/>
    <w:rsid w:val="00BB130B"/>
    <w:rsid w:val="00BB2D49"/>
    <w:rsid w:val="00BB36BE"/>
    <w:rsid w:val="00BB5FF2"/>
    <w:rsid w:val="00BB7B74"/>
    <w:rsid w:val="00BC1B5E"/>
    <w:rsid w:val="00BC4DCD"/>
    <w:rsid w:val="00BC689F"/>
    <w:rsid w:val="00BD1F32"/>
    <w:rsid w:val="00BD2B4C"/>
    <w:rsid w:val="00BD4BA0"/>
    <w:rsid w:val="00BE077C"/>
    <w:rsid w:val="00BE2C3C"/>
    <w:rsid w:val="00BE3A87"/>
    <w:rsid w:val="00BE457C"/>
    <w:rsid w:val="00BE511C"/>
    <w:rsid w:val="00BE56C1"/>
    <w:rsid w:val="00BE6661"/>
    <w:rsid w:val="00BF0367"/>
    <w:rsid w:val="00BF0CF4"/>
    <w:rsid w:val="00BF1014"/>
    <w:rsid w:val="00BF106F"/>
    <w:rsid w:val="00BF1384"/>
    <w:rsid w:val="00BF5F4B"/>
    <w:rsid w:val="00BF6C05"/>
    <w:rsid w:val="00BF6D5C"/>
    <w:rsid w:val="00C03BB5"/>
    <w:rsid w:val="00C04D41"/>
    <w:rsid w:val="00C06CA4"/>
    <w:rsid w:val="00C07A0B"/>
    <w:rsid w:val="00C13456"/>
    <w:rsid w:val="00C14AFC"/>
    <w:rsid w:val="00C15CA1"/>
    <w:rsid w:val="00C16FBB"/>
    <w:rsid w:val="00C20B4E"/>
    <w:rsid w:val="00C21657"/>
    <w:rsid w:val="00C21F41"/>
    <w:rsid w:val="00C2331B"/>
    <w:rsid w:val="00C2352F"/>
    <w:rsid w:val="00C23A92"/>
    <w:rsid w:val="00C26EFC"/>
    <w:rsid w:val="00C27019"/>
    <w:rsid w:val="00C27F78"/>
    <w:rsid w:val="00C31722"/>
    <w:rsid w:val="00C33C36"/>
    <w:rsid w:val="00C3537B"/>
    <w:rsid w:val="00C3764F"/>
    <w:rsid w:val="00C37869"/>
    <w:rsid w:val="00C4129F"/>
    <w:rsid w:val="00C5009F"/>
    <w:rsid w:val="00C544E2"/>
    <w:rsid w:val="00C55D00"/>
    <w:rsid w:val="00C572AC"/>
    <w:rsid w:val="00C5776D"/>
    <w:rsid w:val="00C61939"/>
    <w:rsid w:val="00C62759"/>
    <w:rsid w:val="00C6320A"/>
    <w:rsid w:val="00C64CB4"/>
    <w:rsid w:val="00C67029"/>
    <w:rsid w:val="00C67E95"/>
    <w:rsid w:val="00C70D2C"/>
    <w:rsid w:val="00C74DE9"/>
    <w:rsid w:val="00C76577"/>
    <w:rsid w:val="00C81596"/>
    <w:rsid w:val="00C83C4E"/>
    <w:rsid w:val="00C84927"/>
    <w:rsid w:val="00C87927"/>
    <w:rsid w:val="00C935BF"/>
    <w:rsid w:val="00C93B2E"/>
    <w:rsid w:val="00C9553E"/>
    <w:rsid w:val="00C9649C"/>
    <w:rsid w:val="00C96792"/>
    <w:rsid w:val="00CA424B"/>
    <w:rsid w:val="00CA434D"/>
    <w:rsid w:val="00CA78CA"/>
    <w:rsid w:val="00CA79BD"/>
    <w:rsid w:val="00CB320E"/>
    <w:rsid w:val="00CB33B5"/>
    <w:rsid w:val="00CB4448"/>
    <w:rsid w:val="00CB55EF"/>
    <w:rsid w:val="00CC35B5"/>
    <w:rsid w:val="00CD29FD"/>
    <w:rsid w:val="00CD7D1D"/>
    <w:rsid w:val="00CE072E"/>
    <w:rsid w:val="00CE790F"/>
    <w:rsid w:val="00CF008E"/>
    <w:rsid w:val="00CF18DC"/>
    <w:rsid w:val="00CF3B1D"/>
    <w:rsid w:val="00D05D1B"/>
    <w:rsid w:val="00D06177"/>
    <w:rsid w:val="00D0677D"/>
    <w:rsid w:val="00D11407"/>
    <w:rsid w:val="00D11902"/>
    <w:rsid w:val="00D11EDC"/>
    <w:rsid w:val="00D12DF0"/>
    <w:rsid w:val="00D1342C"/>
    <w:rsid w:val="00D17C52"/>
    <w:rsid w:val="00D20290"/>
    <w:rsid w:val="00D226D5"/>
    <w:rsid w:val="00D22B09"/>
    <w:rsid w:val="00D22C74"/>
    <w:rsid w:val="00D22CA1"/>
    <w:rsid w:val="00D238B0"/>
    <w:rsid w:val="00D26667"/>
    <w:rsid w:val="00D27EA3"/>
    <w:rsid w:val="00D27F1F"/>
    <w:rsid w:val="00D30CFC"/>
    <w:rsid w:val="00D35CE2"/>
    <w:rsid w:val="00D42716"/>
    <w:rsid w:val="00D441A4"/>
    <w:rsid w:val="00D452A7"/>
    <w:rsid w:val="00D454C4"/>
    <w:rsid w:val="00D47ED4"/>
    <w:rsid w:val="00D51614"/>
    <w:rsid w:val="00D54B4B"/>
    <w:rsid w:val="00D570A5"/>
    <w:rsid w:val="00D62EF1"/>
    <w:rsid w:val="00D63EC1"/>
    <w:rsid w:val="00D673E6"/>
    <w:rsid w:val="00D73749"/>
    <w:rsid w:val="00D7392F"/>
    <w:rsid w:val="00D76685"/>
    <w:rsid w:val="00D8153D"/>
    <w:rsid w:val="00D8370D"/>
    <w:rsid w:val="00D83A7C"/>
    <w:rsid w:val="00D85935"/>
    <w:rsid w:val="00D87712"/>
    <w:rsid w:val="00D9033B"/>
    <w:rsid w:val="00D907BC"/>
    <w:rsid w:val="00D93312"/>
    <w:rsid w:val="00D94433"/>
    <w:rsid w:val="00D976CB"/>
    <w:rsid w:val="00D979F7"/>
    <w:rsid w:val="00DA2616"/>
    <w:rsid w:val="00DA3CED"/>
    <w:rsid w:val="00DA5ACB"/>
    <w:rsid w:val="00DB07B2"/>
    <w:rsid w:val="00DB5BA8"/>
    <w:rsid w:val="00DC1876"/>
    <w:rsid w:val="00DC4B8E"/>
    <w:rsid w:val="00DC7829"/>
    <w:rsid w:val="00DD3BD9"/>
    <w:rsid w:val="00DD470E"/>
    <w:rsid w:val="00DD5CBB"/>
    <w:rsid w:val="00DE0616"/>
    <w:rsid w:val="00DE1123"/>
    <w:rsid w:val="00DE5A9F"/>
    <w:rsid w:val="00DE67B2"/>
    <w:rsid w:val="00DE7AEA"/>
    <w:rsid w:val="00DF141D"/>
    <w:rsid w:val="00DF2883"/>
    <w:rsid w:val="00DF2A5B"/>
    <w:rsid w:val="00DF4F18"/>
    <w:rsid w:val="00DF52EC"/>
    <w:rsid w:val="00DF581F"/>
    <w:rsid w:val="00DF6352"/>
    <w:rsid w:val="00E05A12"/>
    <w:rsid w:val="00E06920"/>
    <w:rsid w:val="00E1101E"/>
    <w:rsid w:val="00E1174B"/>
    <w:rsid w:val="00E1189A"/>
    <w:rsid w:val="00E1307B"/>
    <w:rsid w:val="00E1311A"/>
    <w:rsid w:val="00E155B0"/>
    <w:rsid w:val="00E17E25"/>
    <w:rsid w:val="00E21A2D"/>
    <w:rsid w:val="00E23CA1"/>
    <w:rsid w:val="00E242E1"/>
    <w:rsid w:val="00E24784"/>
    <w:rsid w:val="00E27889"/>
    <w:rsid w:val="00E30657"/>
    <w:rsid w:val="00E30744"/>
    <w:rsid w:val="00E32602"/>
    <w:rsid w:val="00E3365A"/>
    <w:rsid w:val="00E43675"/>
    <w:rsid w:val="00E4430A"/>
    <w:rsid w:val="00E44323"/>
    <w:rsid w:val="00E4654B"/>
    <w:rsid w:val="00E505B4"/>
    <w:rsid w:val="00E51873"/>
    <w:rsid w:val="00E543AE"/>
    <w:rsid w:val="00E6116C"/>
    <w:rsid w:val="00E64DF0"/>
    <w:rsid w:val="00E67BE6"/>
    <w:rsid w:val="00E67C47"/>
    <w:rsid w:val="00E755DF"/>
    <w:rsid w:val="00E7586D"/>
    <w:rsid w:val="00E76CFD"/>
    <w:rsid w:val="00E800AC"/>
    <w:rsid w:val="00E831CD"/>
    <w:rsid w:val="00E862E3"/>
    <w:rsid w:val="00E90FD0"/>
    <w:rsid w:val="00E920AC"/>
    <w:rsid w:val="00E96D1D"/>
    <w:rsid w:val="00EA0AC4"/>
    <w:rsid w:val="00EA0CD0"/>
    <w:rsid w:val="00EA2CE4"/>
    <w:rsid w:val="00EA3145"/>
    <w:rsid w:val="00EA3B86"/>
    <w:rsid w:val="00EB15FF"/>
    <w:rsid w:val="00EB1B85"/>
    <w:rsid w:val="00EB1E48"/>
    <w:rsid w:val="00EB29D8"/>
    <w:rsid w:val="00EB2A62"/>
    <w:rsid w:val="00EB48D0"/>
    <w:rsid w:val="00EB6CE2"/>
    <w:rsid w:val="00EC07D8"/>
    <w:rsid w:val="00EC27E9"/>
    <w:rsid w:val="00EC2E45"/>
    <w:rsid w:val="00EC426C"/>
    <w:rsid w:val="00EC747B"/>
    <w:rsid w:val="00ED5078"/>
    <w:rsid w:val="00EE0B47"/>
    <w:rsid w:val="00EE217E"/>
    <w:rsid w:val="00EE39C6"/>
    <w:rsid w:val="00EE54B5"/>
    <w:rsid w:val="00EE64A1"/>
    <w:rsid w:val="00EE6BC0"/>
    <w:rsid w:val="00EE7E3B"/>
    <w:rsid w:val="00EF2B3D"/>
    <w:rsid w:val="00EF2FA0"/>
    <w:rsid w:val="00EF4C3D"/>
    <w:rsid w:val="00EF4DE1"/>
    <w:rsid w:val="00EF5690"/>
    <w:rsid w:val="00EF6D5E"/>
    <w:rsid w:val="00EF7474"/>
    <w:rsid w:val="00F02167"/>
    <w:rsid w:val="00F02936"/>
    <w:rsid w:val="00F02DD6"/>
    <w:rsid w:val="00F11675"/>
    <w:rsid w:val="00F20704"/>
    <w:rsid w:val="00F24941"/>
    <w:rsid w:val="00F26FF3"/>
    <w:rsid w:val="00F27F93"/>
    <w:rsid w:val="00F3461E"/>
    <w:rsid w:val="00F34DD0"/>
    <w:rsid w:val="00F35798"/>
    <w:rsid w:val="00F45026"/>
    <w:rsid w:val="00F45F69"/>
    <w:rsid w:val="00F51B50"/>
    <w:rsid w:val="00F54ED9"/>
    <w:rsid w:val="00F63FFB"/>
    <w:rsid w:val="00F64633"/>
    <w:rsid w:val="00F64A42"/>
    <w:rsid w:val="00F66B7E"/>
    <w:rsid w:val="00F7686E"/>
    <w:rsid w:val="00F77A6E"/>
    <w:rsid w:val="00F818C4"/>
    <w:rsid w:val="00F85D7F"/>
    <w:rsid w:val="00F87F68"/>
    <w:rsid w:val="00F961F3"/>
    <w:rsid w:val="00F9680C"/>
    <w:rsid w:val="00F97B8A"/>
    <w:rsid w:val="00FA10C6"/>
    <w:rsid w:val="00FA1FE7"/>
    <w:rsid w:val="00FA29E8"/>
    <w:rsid w:val="00FA3856"/>
    <w:rsid w:val="00FA61CD"/>
    <w:rsid w:val="00FA7C5A"/>
    <w:rsid w:val="00FB1835"/>
    <w:rsid w:val="00FB1BEE"/>
    <w:rsid w:val="00FB1ED0"/>
    <w:rsid w:val="00FB3628"/>
    <w:rsid w:val="00FB3E87"/>
    <w:rsid w:val="00FB4B75"/>
    <w:rsid w:val="00FB506A"/>
    <w:rsid w:val="00FB7FC2"/>
    <w:rsid w:val="00FC16D0"/>
    <w:rsid w:val="00FC23FB"/>
    <w:rsid w:val="00FC43F3"/>
    <w:rsid w:val="00FC626A"/>
    <w:rsid w:val="00FC6E13"/>
    <w:rsid w:val="00FD0214"/>
    <w:rsid w:val="00FD660D"/>
    <w:rsid w:val="00FE1ADE"/>
    <w:rsid w:val="00FE5FEA"/>
    <w:rsid w:val="00FE613C"/>
    <w:rsid w:val="00FF5988"/>
    <w:rsid w:val="00FF5D04"/>
    <w:rsid w:val="00FF6061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E651E5"/>
  <w15:docId w15:val="{34A31D91-D7C2-428C-BCBC-2BEDE3FE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56E9"/>
    <w:pPr>
      <w:spacing w:after="0" w:line="240" w:lineRule="auto"/>
    </w:pPr>
    <w:rPr>
      <w:rFonts w:ascii="Frutiger Linotype" w:eastAsia="Times New Roman" w:hAnsi="Frutiger Linotype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2D711C"/>
    <w:pPr>
      <w:keepNext/>
      <w:keepLines/>
      <w:numPr>
        <w:numId w:val="32"/>
      </w:numPr>
      <w:spacing w:before="240"/>
      <w:outlineLvl w:val="0"/>
    </w:pPr>
    <w:rPr>
      <w:rFonts w:eastAsiaTheme="majorEastAsia" w:cstheme="majorBidi"/>
      <w:b/>
      <w:color w:val="004C93"/>
      <w:sz w:val="32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85D7F"/>
    <w:pPr>
      <w:keepNext/>
      <w:keepLines/>
      <w:numPr>
        <w:ilvl w:val="1"/>
        <w:numId w:val="32"/>
      </w:numPr>
      <w:spacing w:before="40"/>
      <w:outlineLvl w:val="1"/>
    </w:pPr>
    <w:rPr>
      <w:rFonts w:eastAsiaTheme="majorEastAsia" w:cstheme="majorBidi"/>
      <w:b/>
      <w:color w:val="004C93"/>
      <w:sz w:val="26"/>
      <w:szCs w:val="26"/>
      <w:lang w:eastAsia="de-CH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F85D7F"/>
    <w:pPr>
      <w:keepNext/>
      <w:keepLines/>
      <w:numPr>
        <w:ilvl w:val="2"/>
        <w:numId w:val="32"/>
      </w:numPr>
      <w:spacing w:before="40"/>
      <w:outlineLvl w:val="2"/>
    </w:pPr>
    <w:rPr>
      <w:rFonts w:eastAsiaTheme="majorEastAsia" w:cstheme="majorBidi"/>
      <w:b/>
      <w:color w:val="004C93"/>
      <w:lang w:eastAsia="de-CH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956E9"/>
    <w:pPr>
      <w:keepNext/>
      <w:keepLines/>
      <w:numPr>
        <w:ilvl w:val="3"/>
        <w:numId w:val="32"/>
      </w:numPr>
      <w:spacing w:before="40"/>
      <w:outlineLvl w:val="3"/>
    </w:pPr>
    <w:rPr>
      <w:rFonts w:eastAsiaTheme="majorEastAsia" w:cstheme="majorBidi"/>
      <w:i/>
      <w:iCs/>
      <w:color w:val="004C93"/>
      <w:szCs w:val="20"/>
      <w:lang w:eastAsia="de-CH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956E9"/>
    <w:pPr>
      <w:keepNext/>
      <w:keepLines/>
      <w:numPr>
        <w:ilvl w:val="4"/>
        <w:numId w:val="32"/>
      </w:numPr>
      <w:spacing w:before="40"/>
      <w:outlineLvl w:val="4"/>
    </w:pPr>
    <w:rPr>
      <w:rFonts w:eastAsiaTheme="majorEastAsia" w:cstheme="majorBidi"/>
      <w:color w:val="004C93"/>
      <w:szCs w:val="20"/>
      <w:lang w:eastAsia="de-CH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956E9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0"/>
      <w:lang w:eastAsia="de-CH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956E9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de-CH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956E9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CH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956E9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56E9"/>
    <w:pPr>
      <w:spacing w:after="160" w:line="259" w:lineRule="auto"/>
      <w:ind w:left="720"/>
      <w:contextualSpacing/>
    </w:pPr>
    <w:rPr>
      <w:rFonts w:eastAsiaTheme="minorHAnsi" w:cstheme="minorBidi"/>
      <w:noProof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7956E9"/>
    <w:pPr>
      <w:tabs>
        <w:tab w:val="center" w:pos="4536"/>
        <w:tab w:val="right" w:pos="9072"/>
      </w:tabs>
    </w:pPr>
    <w:rPr>
      <w:szCs w:val="20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7956E9"/>
    <w:rPr>
      <w:rFonts w:ascii="Frutiger Linotype" w:eastAsia="Times New Roman" w:hAnsi="Frutiger Linotype" w:cs="Times New Roman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6E9"/>
    <w:rPr>
      <w:rFonts w:ascii="Segoe UI" w:hAnsi="Segoe UI" w:cs="Segoe UI"/>
      <w:sz w:val="18"/>
      <w:szCs w:val="18"/>
      <w:lang w:eastAsia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56E9"/>
    <w:rPr>
      <w:rFonts w:ascii="Segoe UI" w:eastAsia="Times New Roman" w:hAnsi="Segoe UI" w:cs="Segoe UI"/>
      <w:sz w:val="18"/>
      <w:szCs w:val="18"/>
      <w:lang w:eastAsia="de-CH"/>
    </w:rPr>
  </w:style>
  <w:style w:type="paragraph" w:styleId="Kopfzeile">
    <w:name w:val="header"/>
    <w:basedOn w:val="Standard"/>
    <w:link w:val="KopfzeileZchn"/>
    <w:rsid w:val="007956E9"/>
    <w:pPr>
      <w:tabs>
        <w:tab w:val="center" w:pos="4536"/>
        <w:tab w:val="right" w:pos="9072"/>
      </w:tabs>
    </w:pPr>
    <w:rPr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7956E9"/>
    <w:rPr>
      <w:rFonts w:ascii="Frutiger Linotype" w:eastAsia="Times New Roman" w:hAnsi="Frutiger Linotype" w:cs="Times New Roman"/>
      <w:szCs w:val="20"/>
      <w:lang w:eastAsia="de-CH"/>
    </w:rPr>
  </w:style>
  <w:style w:type="paragraph" w:customStyle="1" w:styleId="3372873BB58A4DED866D2BE34882C06C">
    <w:name w:val="3372873BB58A4DED866D2BE34882C06C"/>
    <w:rsid w:val="005E6C1C"/>
    <w:rPr>
      <w:rFonts w:eastAsiaTheme="minorEastAsia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2D711C"/>
    <w:rPr>
      <w:rFonts w:ascii="Frutiger Linotype" w:eastAsiaTheme="majorEastAsia" w:hAnsi="Frutiger Linotype" w:cstheme="majorBidi"/>
      <w:b/>
      <w:color w:val="004C93"/>
      <w:sz w:val="32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5D7F"/>
    <w:rPr>
      <w:rFonts w:ascii="Frutiger Linotype" w:eastAsiaTheme="majorEastAsia" w:hAnsi="Frutiger Linotype" w:cstheme="majorBidi"/>
      <w:b/>
      <w:color w:val="004C93"/>
      <w:sz w:val="26"/>
      <w:szCs w:val="26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85D7F"/>
    <w:rPr>
      <w:rFonts w:ascii="Frutiger Linotype" w:eastAsiaTheme="majorEastAsia" w:hAnsi="Frutiger Linotype" w:cstheme="majorBidi"/>
      <w:b/>
      <w:color w:val="004C93"/>
      <w:szCs w:val="24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7956E9"/>
    <w:rPr>
      <w:rFonts w:ascii="Frutiger Linotype" w:eastAsiaTheme="majorEastAsia" w:hAnsi="Frutiger Linotype" w:cstheme="majorBidi"/>
      <w:i/>
      <w:iCs/>
      <w:color w:val="004C93"/>
      <w:szCs w:val="20"/>
      <w:lang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7956E9"/>
    <w:rPr>
      <w:rFonts w:ascii="Frutiger Linotype" w:eastAsiaTheme="majorEastAsia" w:hAnsi="Frutiger Linotype" w:cstheme="majorBidi"/>
      <w:color w:val="004C93"/>
      <w:szCs w:val="20"/>
      <w:lang w:eastAsia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7956E9"/>
    <w:rPr>
      <w:rFonts w:asciiTheme="majorHAnsi" w:eastAsiaTheme="majorEastAsia" w:hAnsiTheme="majorHAnsi" w:cstheme="majorBidi"/>
      <w:color w:val="243F60" w:themeColor="accent1" w:themeShade="7F"/>
      <w:szCs w:val="20"/>
      <w:lang w:eastAsia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7956E9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7956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CH"/>
    </w:rPr>
  </w:style>
  <w:style w:type="character" w:customStyle="1" w:styleId="berschrift9Zchn">
    <w:name w:val="Überschrift 9 Zchn"/>
    <w:basedOn w:val="Absatz-Standardschriftart"/>
    <w:link w:val="berschrift9"/>
    <w:semiHidden/>
    <w:rsid w:val="007956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956E9"/>
    <w:pPr>
      <w:numPr>
        <w:numId w:val="0"/>
      </w:numPr>
      <w:spacing w:before="480" w:line="276" w:lineRule="auto"/>
      <w:outlineLvl w:val="9"/>
    </w:pPr>
    <w:rPr>
      <w:b w:val="0"/>
      <w:bCs/>
      <w:sz w:val="28"/>
      <w:szCs w:val="28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E54B5"/>
    <w:pPr>
      <w:spacing w:before="120"/>
    </w:pPr>
    <w:rPr>
      <w:rFonts w:asciiTheme="majorHAnsi" w:hAnsiTheme="majorHAnsi"/>
      <w:b/>
      <w:bCs/>
      <w:noProof/>
      <w:color w:val="004C93"/>
      <w:lang w:eastAsia="de-CH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Verzeichnis2">
    <w:name w:val="toc 2"/>
    <w:basedOn w:val="Standard"/>
    <w:next w:val="Standard"/>
    <w:autoRedefine/>
    <w:uiPriority w:val="39"/>
    <w:unhideWhenUsed/>
    <w:rsid w:val="00BF1014"/>
    <w:pPr>
      <w:tabs>
        <w:tab w:val="left" w:pos="660"/>
        <w:tab w:val="right" w:leader="dot" w:pos="9060"/>
      </w:tabs>
    </w:pPr>
    <w:rPr>
      <w:rFonts w:asciiTheme="minorHAnsi" w:hAnsiTheme="minorHAnsi"/>
      <w:szCs w:val="22"/>
      <w:lang w:eastAsia="de-CH"/>
    </w:rPr>
  </w:style>
  <w:style w:type="character" w:styleId="Hyperlink">
    <w:name w:val="Hyperlink"/>
    <w:basedOn w:val="Absatz-Standardschriftart"/>
    <w:uiPriority w:val="99"/>
    <w:unhideWhenUsed/>
    <w:rsid w:val="007956E9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7956E9"/>
    <w:pPr>
      <w:contextualSpacing/>
    </w:pPr>
    <w:rPr>
      <w:rFonts w:eastAsiaTheme="majorEastAsia" w:cstheme="majorBidi"/>
      <w:color w:val="004C93"/>
      <w:spacing w:val="-10"/>
      <w:kern w:val="28"/>
      <w:sz w:val="56"/>
      <w:szCs w:val="56"/>
      <w:lang w:eastAsia="de-CH"/>
    </w:rPr>
  </w:style>
  <w:style w:type="character" w:customStyle="1" w:styleId="TitelZchn">
    <w:name w:val="Titel Zchn"/>
    <w:basedOn w:val="Absatz-Standardschriftart"/>
    <w:link w:val="Titel"/>
    <w:uiPriority w:val="10"/>
    <w:rsid w:val="007956E9"/>
    <w:rPr>
      <w:rFonts w:ascii="Frutiger Linotype" w:eastAsiaTheme="majorEastAsia" w:hAnsi="Frutiger Linotype" w:cstheme="majorBidi"/>
      <w:color w:val="004C93"/>
      <w:spacing w:val="-10"/>
      <w:kern w:val="28"/>
      <w:sz w:val="56"/>
      <w:szCs w:val="56"/>
      <w:lang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170F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70F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170F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rsid w:val="007956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956E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56E9"/>
    <w:rPr>
      <w:rFonts w:ascii="Frutiger Linotype" w:eastAsia="Times New Roman" w:hAnsi="Frutiger Linotype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56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56E9"/>
    <w:rPr>
      <w:rFonts w:ascii="Frutiger Linotype" w:eastAsia="Times New Roman" w:hAnsi="Frutiger Linotype" w:cs="Times New Roman"/>
      <w:b/>
      <w:bCs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7956E9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7956E9"/>
    <w:pPr>
      <w:spacing w:after="0" w:line="240" w:lineRule="auto"/>
    </w:pPr>
    <w:rPr>
      <w:rFonts w:ascii="Frutiger Linotype" w:eastAsia="Times New Roman" w:hAnsi="Frutiger Linotype" w:cs="Times New Roman"/>
      <w:sz w:val="24"/>
      <w:szCs w:val="24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7956E9"/>
    <w:pPr>
      <w:ind w:left="220"/>
    </w:pPr>
    <w:rPr>
      <w:rFonts w:asciiTheme="minorHAnsi" w:hAnsiTheme="minorHAnsi"/>
      <w:i/>
      <w:iCs/>
      <w:szCs w:val="22"/>
      <w:lang w:eastAsia="de-CH"/>
    </w:rPr>
  </w:style>
  <w:style w:type="table" w:styleId="Tabellenraster">
    <w:name w:val="Table Grid"/>
    <w:basedOn w:val="NormaleTabelle"/>
    <w:rsid w:val="007956E9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atz">
    <w:name w:val="Absatz"/>
    <w:basedOn w:val="Standard"/>
    <w:semiHidden/>
    <w:rsid w:val="007956E9"/>
    <w:pPr>
      <w:spacing w:before="100" w:beforeAutospacing="1" w:after="100" w:afterAutospacing="1"/>
    </w:pPr>
    <w:rPr>
      <w:rFonts w:ascii="Times New Roman" w:hAnsi="Times New Roman"/>
    </w:rPr>
  </w:style>
  <w:style w:type="character" w:styleId="Buchtitel">
    <w:name w:val="Book Title"/>
    <w:basedOn w:val="Absatz-Standardschriftart"/>
    <w:uiPriority w:val="33"/>
    <w:qFormat/>
    <w:rsid w:val="007956E9"/>
    <w:rPr>
      <w:rFonts w:ascii="Frutiger Linotype" w:hAnsi="Frutiger Linotype"/>
      <w:b/>
      <w:bCs/>
      <w:i/>
      <w:iCs/>
      <w:spacing w:val="5"/>
      <w:sz w:val="22"/>
    </w:rPr>
  </w:style>
  <w:style w:type="character" w:styleId="Fett">
    <w:name w:val="Strong"/>
    <w:basedOn w:val="Absatz-Standardschriftart"/>
    <w:uiPriority w:val="22"/>
    <w:qFormat/>
    <w:rsid w:val="007956E9"/>
    <w:rPr>
      <w:rFonts w:ascii="Frutiger Linotype" w:hAnsi="Frutiger Linotype"/>
      <w:b/>
      <w:bCs/>
      <w:sz w:val="24"/>
    </w:rPr>
  </w:style>
  <w:style w:type="paragraph" w:customStyle="1" w:styleId="Fliesstext">
    <w:name w:val="Fliesstext"/>
    <w:basedOn w:val="Standard"/>
    <w:qFormat/>
    <w:rsid w:val="007956E9"/>
    <w:pPr>
      <w:widowControl w:val="0"/>
      <w:tabs>
        <w:tab w:val="left" w:pos="5387"/>
      </w:tabs>
      <w:autoSpaceDE w:val="0"/>
      <w:autoSpaceDN w:val="0"/>
      <w:adjustRightInd w:val="0"/>
      <w:spacing w:after="260" w:line="260" w:lineRule="atLeast"/>
      <w:ind w:left="851"/>
    </w:pPr>
    <w:rPr>
      <w:lang w:eastAsia="de-CH"/>
    </w:rPr>
  </w:style>
  <w:style w:type="paragraph" w:customStyle="1" w:styleId="grosserZwischentitel">
    <w:name w:val="grosser Zwischentitel"/>
    <w:basedOn w:val="Fliesstext"/>
    <w:qFormat/>
    <w:rsid w:val="007956E9"/>
    <w:pPr>
      <w:tabs>
        <w:tab w:val="left" w:pos="3686"/>
      </w:tabs>
      <w:spacing w:after="60"/>
      <w:ind w:left="0"/>
    </w:pPr>
    <w:rPr>
      <w:rFonts w:cs="Arial"/>
      <w:b/>
      <w:bCs/>
      <w:color w:val="221E1F"/>
      <w:sz w:val="24"/>
      <w:szCs w:val="26"/>
    </w:rPr>
  </w:style>
  <w:style w:type="character" w:styleId="Hervorhebung">
    <w:name w:val="Emphasis"/>
    <w:basedOn w:val="Absatz-Standardschriftart"/>
    <w:uiPriority w:val="20"/>
    <w:qFormat/>
    <w:rsid w:val="007956E9"/>
    <w:rPr>
      <w:rFonts w:ascii="Frutiger Linotype" w:hAnsi="Frutiger Linotype"/>
      <w:i/>
      <w:iCs/>
      <w:sz w:val="22"/>
    </w:rPr>
  </w:style>
  <w:style w:type="character" w:styleId="IntensiveHervorhebung">
    <w:name w:val="Intense Emphasis"/>
    <w:basedOn w:val="Absatz-Standardschriftart"/>
    <w:uiPriority w:val="21"/>
    <w:qFormat/>
    <w:rsid w:val="007956E9"/>
    <w:rPr>
      <w:rFonts w:ascii="Frutiger Linotype" w:hAnsi="Frutiger Linotype"/>
      <w:i/>
      <w:iCs/>
      <w:color w:val="004C93"/>
      <w:sz w:val="22"/>
    </w:rPr>
  </w:style>
  <w:style w:type="character" w:styleId="IntensiverVerweis">
    <w:name w:val="Intense Reference"/>
    <w:basedOn w:val="Absatz-Standardschriftart"/>
    <w:uiPriority w:val="32"/>
    <w:qFormat/>
    <w:rsid w:val="007956E9"/>
    <w:rPr>
      <w:rFonts w:ascii="Frutiger Linotype" w:hAnsi="Frutiger Linotype"/>
      <w:b/>
      <w:bCs/>
      <w:smallCaps/>
      <w:color w:val="004C93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56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4C93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56E9"/>
    <w:rPr>
      <w:rFonts w:ascii="Frutiger Linotype" w:eastAsia="Times New Roman" w:hAnsi="Frutiger Linotype" w:cs="Times New Roman"/>
      <w:i/>
      <w:iCs/>
      <w:color w:val="004C93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rsid w:val="007956E9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956E9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7956E9"/>
    <w:rPr>
      <w:rFonts w:ascii="Frutiger Linotype" w:hAnsi="Frutiger Linotype"/>
      <w:i/>
      <w:iCs/>
      <w:color w:val="404040" w:themeColor="text1" w:themeTint="BF"/>
      <w:sz w:val="22"/>
    </w:rPr>
  </w:style>
  <w:style w:type="character" w:styleId="SchwacherVerweis">
    <w:name w:val="Subtle Reference"/>
    <w:basedOn w:val="Absatz-Standardschriftart"/>
    <w:uiPriority w:val="31"/>
    <w:qFormat/>
    <w:rsid w:val="007956E9"/>
    <w:rPr>
      <w:rFonts w:ascii="Frutiger Linotype" w:hAnsi="Frutiger Linotype"/>
      <w:smallCaps/>
      <w:color w:val="5A5A5A" w:themeColor="text1" w:themeTint="A5"/>
      <w:sz w:val="22"/>
    </w:rPr>
  </w:style>
  <w:style w:type="character" w:styleId="Seitenzahl">
    <w:name w:val="page number"/>
    <w:rsid w:val="007956E9"/>
    <w:rPr>
      <w:rFonts w:ascii="Frutiger Linotype" w:hAnsi="Frutiger Linotype"/>
    </w:rPr>
  </w:style>
  <w:style w:type="paragraph" w:styleId="Textkrper">
    <w:name w:val="Body Text"/>
    <w:basedOn w:val="Standard"/>
    <w:link w:val="TextkrperZchn"/>
    <w:semiHidden/>
    <w:unhideWhenUsed/>
    <w:rsid w:val="007956E9"/>
    <w:rPr>
      <w:sz w:val="16"/>
      <w:lang w:val="it-IT"/>
    </w:rPr>
  </w:style>
  <w:style w:type="character" w:customStyle="1" w:styleId="TextkrperZchn">
    <w:name w:val="Textkörper Zchn"/>
    <w:basedOn w:val="Absatz-Standardschriftart"/>
    <w:link w:val="Textkrper"/>
    <w:semiHidden/>
    <w:rsid w:val="007956E9"/>
    <w:rPr>
      <w:rFonts w:ascii="Frutiger Linotype" w:eastAsia="Times New Roman" w:hAnsi="Frutiger Linotype" w:cs="Times New Roman"/>
      <w:sz w:val="16"/>
      <w:szCs w:val="24"/>
      <w:lang w:val="it-IT" w:eastAsia="de-DE"/>
    </w:rPr>
  </w:style>
  <w:style w:type="paragraph" w:styleId="Textkrper2">
    <w:name w:val="Body Text 2"/>
    <w:basedOn w:val="Standard"/>
    <w:link w:val="Textkrper2Zchn"/>
    <w:semiHidden/>
    <w:unhideWhenUsed/>
    <w:rsid w:val="007956E9"/>
    <w:pPr>
      <w:spacing w:line="360" w:lineRule="auto"/>
    </w:pPr>
    <w:rPr>
      <w:rFonts w:ascii="Arial" w:hAnsi="Arial" w:cs="Arial"/>
      <w:sz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7956E9"/>
    <w:rPr>
      <w:rFonts w:ascii="Arial" w:eastAsia="Times New Roman" w:hAnsi="Arial" w:cs="Arial"/>
      <w:sz w:val="20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56E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56E9"/>
    <w:rPr>
      <w:rFonts w:ascii="Frutiger Linotype" w:eastAsiaTheme="minorEastAsia" w:hAnsi="Frutiger Linotype"/>
      <w:color w:val="5A5A5A" w:themeColor="text1" w:themeTint="A5"/>
      <w:spacing w:val="15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956E9"/>
    <w:pPr>
      <w:pBdr>
        <w:between w:val="double" w:sz="6" w:space="0" w:color="auto"/>
      </w:pBdr>
      <w:ind w:left="440"/>
    </w:pPr>
    <w:rPr>
      <w:rFonts w:asciiTheme="minorHAnsi" w:hAnsiTheme="minorHAnsi"/>
      <w:sz w:val="20"/>
      <w:szCs w:val="20"/>
      <w:lang w:eastAsia="de-CH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956E9"/>
    <w:pPr>
      <w:pBdr>
        <w:between w:val="double" w:sz="6" w:space="0" w:color="auto"/>
      </w:pBdr>
      <w:ind w:left="660"/>
    </w:pPr>
    <w:rPr>
      <w:rFonts w:asciiTheme="minorHAnsi" w:hAnsiTheme="minorHAnsi"/>
      <w:sz w:val="20"/>
      <w:szCs w:val="20"/>
      <w:lang w:eastAsia="de-CH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956E9"/>
    <w:pPr>
      <w:pBdr>
        <w:between w:val="double" w:sz="6" w:space="0" w:color="auto"/>
      </w:pBdr>
      <w:ind w:left="880"/>
    </w:pPr>
    <w:rPr>
      <w:rFonts w:asciiTheme="minorHAnsi" w:hAnsiTheme="minorHAnsi"/>
      <w:sz w:val="20"/>
      <w:szCs w:val="20"/>
      <w:lang w:eastAsia="de-CH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956E9"/>
    <w:pPr>
      <w:pBdr>
        <w:between w:val="double" w:sz="6" w:space="0" w:color="auto"/>
      </w:pBdr>
      <w:ind w:left="1100"/>
    </w:pPr>
    <w:rPr>
      <w:rFonts w:asciiTheme="minorHAnsi" w:hAnsiTheme="minorHAnsi"/>
      <w:sz w:val="20"/>
      <w:szCs w:val="20"/>
      <w:lang w:eastAsia="de-CH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956E9"/>
    <w:pPr>
      <w:pBdr>
        <w:between w:val="double" w:sz="6" w:space="0" w:color="auto"/>
      </w:pBdr>
      <w:ind w:left="1320"/>
    </w:pPr>
    <w:rPr>
      <w:rFonts w:asciiTheme="minorHAnsi" w:hAnsiTheme="minorHAnsi"/>
      <w:sz w:val="20"/>
      <w:szCs w:val="20"/>
      <w:lang w:eastAsia="de-CH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956E9"/>
    <w:pPr>
      <w:pBdr>
        <w:between w:val="double" w:sz="6" w:space="0" w:color="auto"/>
      </w:pBdr>
      <w:ind w:left="1540"/>
    </w:pPr>
    <w:rPr>
      <w:rFonts w:asciiTheme="minorHAnsi" w:hAnsiTheme="minorHAnsi"/>
      <w:sz w:val="20"/>
      <w:szCs w:val="20"/>
      <w:lang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7956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956E9"/>
    <w:rPr>
      <w:rFonts w:ascii="Frutiger Linotype" w:eastAsia="Times New Roman" w:hAnsi="Frutiger Linotype" w:cs="Times New Roman"/>
      <w:i/>
      <w:iCs/>
      <w:color w:val="404040" w:themeColor="text1" w:themeTint="BF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7F050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B1A9F"/>
    <w:pPr>
      <w:spacing w:before="100" w:beforeAutospacing="1" w:after="100" w:afterAutospacing="1"/>
    </w:pPr>
    <w:rPr>
      <w:rFonts w:ascii="Times New Roman" w:hAnsi="Times New Roman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26AF3-7F67-4A08-AB2C-8B4B5B587E0F}"/>
      </w:docPartPr>
      <w:docPartBody>
        <w:p w:rsidR="002F1E96" w:rsidRDefault="00862B24">
          <w:r w:rsidRPr="00FE4C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120CBBE33C46AD8BA0BAF73307B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290FA-1742-4FF8-953D-733090B0B8D0}"/>
      </w:docPartPr>
      <w:docPartBody>
        <w:p w:rsidR="005F7B07" w:rsidRDefault="0066704C" w:rsidP="0066704C">
          <w:pPr>
            <w:pStyle w:val="A9120CBBE33C46AD8BA0BAF73307B36C"/>
          </w:pPr>
          <w:r w:rsidRPr="00FE4C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E1401F29AD4A69A52EBEE066164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CB718-4F0B-477F-BBFA-15CD3435123E}"/>
      </w:docPartPr>
      <w:docPartBody>
        <w:p w:rsidR="005F7B07" w:rsidRDefault="0066704C" w:rsidP="0066704C">
          <w:pPr>
            <w:pStyle w:val="B5E1401F29AD4A69A52EBEE066164709"/>
          </w:pPr>
          <w:r w:rsidRPr="00FE4CD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panose1 w:val="020B0604030504040204"/>
    <w:charset w:val="00"/>
    <w:family w:val="swiss"/>
    <w:pitch w:val="variable"/>
    <w:sig w:usb0="000000F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24"/>
    <w:rsid w:val="0006506F"/>
    <w:rsid w:val="000817BF"/>
    <w:rsid w:val="002F1E96"/>
    <w:rsid w:val="005F7B07"/>
    <w:rsid w:val="0066704C"/>
    <w:rsid w:val="00862B24"/>
    <w:rsid w:val="00C6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704C"/>
    <w:rPr>
      <w:color w:val="808080"/>
    </w:rPr>
  </w:style>
  <w:style w:type="paragraph" w:customStyle="1" w:styleId="A9120CBBE33C46AD8BA0BAF73307B36C">
    <w:name w:val="A9120CBBE33C46AD8BA0BAF73307B36C"/>
    <w:rsid w:val="0066704C"/>
  </w:style>
  <w:style w:type="paragraph" w:customStyle="1" w:styleId="B5E1401F29AD4A69A52EBEE066164709">
    <w:name w:val="B5E1401F29AD4A69A52EBEE066164709"/>
    <w:rsid w:val="006670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06E19E803DA84CB238450EE8BB8F28" ma:contentTypeVersion="13" ma:contentTypeDescription="Ein neues Dokument erstellen." ma:contentTypeScope="" ma:versionID="f1fb73203d5f4bc992ea760a12800b91">
  <xsd:schema xmlns:xsd="http://www.w3.org/2001/XMLSchema" xmlns:xs="http://www.w3.org/2001/XMLSchema" xmlns:p="http://schemas.microsoft.com/office/2006/metadata/properties" xmlns:ns2="d7965d3a-f0f0-4bf0-85f5-48d9ec03bdd6" xmlns:ns3="3afc88dd-5acb-4425-baae-8b9ce2595104" xmlns:ns4="cc43c7c0-9664-4e20-ab4e-225ede27b06d" targetNamespace="http://schemas.microsoft.com/office/2006/metadata/properties" ma:root="true" ma:fieldsID="90682f3ba5f71073ab18fbd1dd4c0a98" ns2:_="" ns3:_="" ns4:_="">
    <xsd:import namespace="d7965d3a-f0f0-4bf0-85f5-48d9ec03bdd6"/>
    <xsd:import namespace="3afc88dd-5acb-4425-baae-8b9ce2595104"/>
    <xsd:import namespace="cc43c7c0-9664-4e20-ab4e-225ede27b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65d3a-f0f0-4bf0-85f5-48d9ec03b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ebdef88-bbea-4393-a5e5-7799267ec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c88dd-5acb-4425-baae-8b9ce2595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c7c0-9664-4e20-ab4e-225ede27b0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59D602-B1A1-41B2-9FAD-D39E72C0156B}" ma:internalName="TaxCatchAll" ma:showField="CatchAllData" ma:web="{3afc88dd-5acb-4425-baae-8b9ce259510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43c7c0-9664-4e20-ab4e-225ede27b06d" xsi:nil="true"/>
    <lcf76f155ced4ddcb4097134ff3c332f xmlns="d7965d3a-f0f0-4bf0-85f5-48d9ec03bdd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D0F24-259D-4ABB-9CB3-813F8D5FF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65d3a-f0f0-4bf0-85f5-48d9ec03bdd6"/>
    <ds:schemaRef ds:uri="3afc88dd-5acb-4425-baae-8b9ce2595104"/>
    <ds:schemaRef ds:uri="cc43c7c0-9664-4e20-ab4e-225ede27b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2E16D-CBA3-4B14-BDCC-FA9723AF4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50F9EB-A72D-4F75-974C-22A122FB8D98}">
  <ds:schemaRefs>
    <ds:schemaRef ds:uri="http://schemas.microsoft.com/office/2006/metadata/properties"/>
    <ds:schemaRef ds:uri="http://schemas.microsoft.com/office/infopath/2007/PartnerControls"/>
    <ds:schemaRef ds:uri="cc43c7c0-9664-4e20-ab4e-225ede27b06d"/>
    <ds:schemaRef ds:uri="d7965d3a-f0f0-4bf0-85f5-48d9ec03bdd6"/>
  </ds:schemaRefs>
</ds:datastoreItem>
</file>

<file path=customXml/itemProps4.xml><?xml version="1.0" encoding="utf-8"?>
<ds:datastoreItem xmlns:ds="http://schemas.openxmlformats.org/officeDocument/2006/customXml" ds:itemID="{9AB088B1-E849-425B-B556-63C73245A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3881</CharactersWithSpaces>
  <SharedDoc>false</SharedDoc>
  <HLinks>
    <vt:vector size="120" baseType="variant">
      <vt:variant>
        <vt:i4>6422562</vt:i4>
      </vt:variant>
      <vt:variant>
        <vt:i4>114</vt:i4>
      </vt:variant>
      <vt:variant>
        <vt:i4>0</vt:i4>
      </vt:variant>
      <vt:variant>
        <vt:i4>5</vt:i4>
      </vt:variant>
      <vt:variant>
        <vt:lpwstr>http://www.144.ch/</vt:lpwstr>
      </vt:variant>
      <vt:variant>
        <vt:lpwstr/>
      </vt:variant>
      <vt:variant>
        <vt:i4>6422562</vt:i4>
      </vt:variant>
      <vt:variant>
        <vt:i4>111</vt:i4>
      </vt:variant>
      <vt:variant>
        <vt:i4>0</vt:i4>
      </vt:variant>
      <vt:variant>
        <vt:i4>5</vt:i4>
      </vt:variant>
      <vt:variant>
        <vt:lpwstr>http://www.144.ch/</vt:lpwstr>
      </vt:variant>
      <vt:variant>
        <vt:lpwstr/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_Toc160631918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_Toc160631917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_Toc160631916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_Toc160631915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_Toc160631914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_Toc160631913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_Toc160631912</vt:lpwstr>
      </vt:variant>
      <vt:variant>
        <vt:i4>1507387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_Toc160631911</vt:lpwstr>
      </vt:variant>
      <vt:variant>
        <vt:i4>1507387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_Toc160631910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_Toc160631909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_Toc160631908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_Toc160631907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_Toc160631906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_Toc160631905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_Toc160631904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_Toc160631903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_Toc160631902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_Toc160631901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IVR-Reglement Stufe 3</dc:creator>
  <cp:keywords/>
  <cp:lastModifiedBy>Tobias Meyre</cp:lastModifiedBy>
  <cp:revision>3</cp:revision>
  <cp:lastPrinted>2024-03-05T20:21:00Z</cp:lastPrinted>
  <dcterms:created xsi:type="dcterms:W3CDTF">2024-04-02T07:54:00Z</dcterms:created>
  <dcterms:modified xsi:type="dcterms:W3CDTF">2024-04-02T08:57:00Z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0x0101005306E19E803DA84CB238450EE8BB8F28</vt:lpwstr>
  </property>
  <property fmtid="{D5CDD505-2E9C-101B-9397-08002B2CF9AE}" pid="3" name="MediaServiceImageTags">
    <vt:lpwstr/>
  </property>
</Properties>
</file>